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11AF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7A2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7A2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7C92CE5" w:rsidR="003D2FC0" w:rsidRPr="004229B4" w:rsidRDefault="00A27A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D256D5" w:rsidR="004229B4" w:rsidRPr="0083297E" w:rsidRDefault="00A27A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C1487E" w:rsidR="006F51AE" w:rsidRPr="002D6604" w:rsidRDefault="00A27A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2A4826" w:rsidR="006F51AE" w:rsidRPr="002D6604" w:rsidRDefault="00A27A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3AA1EB" w:rsidR="006F51AE" w:rsidRPr="002D6604" w:rsidRDefault="00A27A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37D00A" w:rsidR="006F51AE" w:rsidRPr="002D6604" w:rsidRDefault="00A27A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D4E9F8" w:rsidR="006F51AE" w:rsidRPr="002D6604" w:rsidRDefault="00A27A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A780F" w:rsidR="006F51AE" w:rsidRPr="002D6604" w:rsidRDefault="00A27A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964E40" w:rsidR="006F51AE" w:rsidRPr="002D6604" w:rsidRDefault="00A27A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F572B" w:rsidR="009A6C64" w:rsidRPr="00A27A2A" w:rsidRDefault="00A27A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A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646937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91714B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9CEB73D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A492F0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ACE9C7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2EEE79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A82304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B087D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8B9542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467BE5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AE132C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0E53D2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621E39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9ACE887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CB1794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D3406B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6EB959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6C4F7B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6C24D0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B2DAC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D24D66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F429F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0592A1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324C27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FA8A20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D1AF94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4DBC92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DFB68F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53D5AC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307994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B4F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9C1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C5E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290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30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F4F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89A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F3A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0F6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B38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4FE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FF9F2E" w:rsidR="004229B4" w:rsidRPr="0083297E" w:rsidRDefault="00A27A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0347F3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B7597B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7A6252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9FD09D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3DECB5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86C8C1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B06DDE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512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1C7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EED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91C282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DEC54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BBE62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8B99CC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5F976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0627AA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9C103A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46AFCC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91162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E390CC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703875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FE8C58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57C898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20D38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34EA83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B845BF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EF0B66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266637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2C1E82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46B50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37503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803686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AA8EBA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B8A557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EF08F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146BEB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CFB9F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EDEDBA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C5B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CD3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DE0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220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E58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9F63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CB8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FA6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C0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202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225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E8C9BF" w:rsidR="004229B4" w:rsidRPr="0083297E" w:rsidRDefault="00A27A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71E193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C2F6C8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7C6013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D2BF89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27D886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5F861F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B2E8E1" w:rsidR="00671199" w:rsidRPr="002D6604" w:rsidRDefault="00A27A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FD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DE9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B94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0545E4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63DDC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91568D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0AF19A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DEEEB9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7D86AC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97EEC9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4B750C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A2589C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1022E6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C46527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04F582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75EAB5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32FEB9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410F98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3EB078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25BB5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6E9BB0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1B09F4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29C4D1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2875A0" w:rsidR="009A6C64" w:rsidRPr="00A27A2A" w:rsidRDefault="00A27A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A2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4110F9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C151D4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526C5F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766118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F687E8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B74DDB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B4D2F1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A6E11E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F80FE1" w:rsidR="009A6C64" w:rsidRPr="00A27A2A" w:rsidRDefault="00A27A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A2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BBE4C2" w:rsidR="009A6C64" w:rsidRPr="002E08C9" w:rsidRDefault="00A27A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43C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E50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389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B44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3EA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08B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5A4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7A6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7A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68A16" w:rsidR="00884AB4" w:rsidRPr="003D2FC0" w:rsidRDefault="00A27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23B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15573" w:rsidR="00884AB4" w:rsidRPr="003D2FC0" w:rsidRDefault="00A27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D7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503D96" w:rsidR="00884AB4" w:rsidRPr="003D2FC0" w:rsidRDefault="00A27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617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B9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90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DBA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FF6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B2A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B0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7FFE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5E0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6222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28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C159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DA5A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27A2A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