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3B92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3FC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3FC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FA0549" w:rsidR="003D2FC0" w:rsidRPr="004229B4" w:rsidRDefault="004A3F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784F99" w:rsidR="004229B4" w:rsidRPr="0083297E" w:rsidRDefault="004A3F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7DD5C" w:rsidR="006F51AE" w:rsidRPr="002D6604" w:rsidRDefault="004A3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FA1B3F" w:rsidR="006F51AE" w:rsidRPr="002D6604" w:rsidRDefault="004A3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E63E68" w:rsidR="006F51AE" w:rsidRPr="002D6604" w:rsidRDefault="004A3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F03CF" w:rsidR="006F51AE" w:rsidRPr="002D6604" w:rsidRDefault="004A3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FEBBE3" w:rsidR="006F51AE" w:rsidRPr="002D6604" w:rsidRDefault="004A3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D619AF" w:rsidR="006F51AE" w:rsidRPr="002D6604" w:rsidRDefault="004A3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E99A4E" w:rsidR="006F51AE" w:rsidRPr="002D6604" w:rsidRDefault="004A3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A20CA8" w:rsidR="009A6C64" w:rsidRPr="004A3FCD" w:rsidRDefault="004A3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F8160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D7181F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F62EB3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089ACE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BB71DE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0A971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BF9F04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D8AFF8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F4FC1D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1A78CC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31C3E5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B1B890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3CBD8B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7F3539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BB8053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970A9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7D09FC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5E847C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DD1B13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D27EB8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0A7039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B9148E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5237AD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1051D4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93C357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415AF8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52F1B5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DCB7E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8CF32F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DA1912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00A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B74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285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D6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A17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BDE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7FF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744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494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C0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023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3E4998" w:rsidR="004229B4" w:rsidRPr="0083297E" w:rsidRDefault="004A3F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4F25ED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AE7033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2FAC96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442021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4E1912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9588DB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E001A4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D7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36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4A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B6574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F98B2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F4EAD" w:rsidR="009A6C64" w:rsidRPr="004A3FCD" w:rsidRDefault="004A3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790F21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9A0908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ADB490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57890E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656D1D" w:rsidR="009A6C64" w:rsidRPr="004A3FCD" w:rsidRDefault="004A3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54AC37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8E1BC0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864FC7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86CD3E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299067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7D8D18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1FEA69" w:rsidR="009A6C64" w:rsidRPr="004A3FCD" w:rsidRDefault="004A3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A6A54B" w:rsidR="009A6C64" w:rsidRPr="004A3FCD" w:rsidRDefault="004A3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C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64CA46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2C6841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4BB7D9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43373F" w:rsidR="009A6C64" w:rsidRPr="004A3FCD" w:rsidRDefault="004A3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B7668A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1F6C84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B03052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0DA6DE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C1B040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17290D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95C8A8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92F44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871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F5A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33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09B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57D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645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995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86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E89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92F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1CE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2E4E0D" w:rsidR="004229B4" w:rsidRPr="0083297E" w:rsidRDefault="004A3F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FAF8EE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64EC9E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F6D3E3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5D0B10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AE12B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C21CC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347996" w:rsidR="00671199" w:rsidRPr="002D6604" w:rsidRDefault="004A3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8E9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6F8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12A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603FD2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71990B" w:rsidR="009A6C64" w:rsidRPr="004A3FCD" w:rsidRDefault="004A3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53D7C7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D6B06C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D63885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9A8E34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6B6D6A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7E1A2" w:rsidR="009A6C64" w:rsidRPr="004A3FCD" w:rsidRDefault="004A3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9B19F0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3C7586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6BA337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C9A61D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CD69E2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390C06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2E2E51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ABE0F8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29391B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90B7C0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471631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6E6AAF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271AB9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019252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4D41D9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B07658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C44051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143D14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43B684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E02D78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7D0275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3C9113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50B1C3" w:rsidR="009A6C64" w:rsidRPr="002E08C9" w:rsidRDefault="004A3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C05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E7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13A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4E9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84E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0B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D52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826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3F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0B49E" w:rsidR="00884AB4" w:rsidRPr="003D2FC0" w:rsidRDefault="004A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A4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B0698" w:rsidR="00884AB4" w:rsidRPr="003D2FC0" w:rsidRDefault="004A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94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64A74" w:rsidR="00884AB4" w:rsidRPr="003D2FC0" w:rsidRDefault="004A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7E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7B692" w:rsidR="00884AB4" w:rsidRPr="003D2FC0" w:rsidRDefault="004A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FC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5F616" w:rsidR="00884AB4" w:rsidRPr="003D2FC0" w:rsidRDefault="004A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63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B6C25" w:rsidR="00884AB4" w:rsidRPr="003D2FC0" w:rsidRDefault="004A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DA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1637A" w:rsidR="00884AB4" w:rsidRPr="003D2FC0" w:rsidRDefault="004A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06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A49E5" w:rsidR="00884AB4" w:rsidRPr="003D2FC0" w:rsidRDefault="004A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12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50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ABF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3FCD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