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3E6C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0C8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0C8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9F4AD93" w:rsidR="003D2FC0" w:rsidRPr="004229B4" w:rsidRDefault="00AF0C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BD4589" w:rsidR="004229B4" w:rsidRPr="0083297E" w:rsidRDefault="00AF0C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F01DB1" w:rsidR="006F51AE" w:rsidRPr="002D6604" w:rsidRDefault="00AF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7F82D4" w:rsidR="006F51AE" w:rsidRPr="002D6604" w:rsidRDefault="00AF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4A8ED6" w:rsidR="006F51AE" w:rsidRPr="002D6604" w:rsidRDefault="00AF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5AD661" w:rsidR="006F51AE" w:rsidRPr="002D6604" w:rsidRDefault="00AF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B1C3F0" w:rsidR="006F51AE" w:rsidRPr="002D6604" w:rsidRDefault="00AF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6EB91E" w:rsidR="006F51AE" w:rsidRPr="002D6604" w:rsidRDefault="00AF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E85F77" w:rsidR="006F51AE" w:rsidRPr="002D6604" w:rsidRDefault="00AF0C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44B836" w:rsidR="009A6C64" w:rsidRPr="00AF0C8D" w:rsidRDefault="00AF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C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22C379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71856F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7B78D8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1376C0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F4960B" w:rsidR="009A6C64" w:rsidRPr="00AF0C8D" w:rsidRDefault="00AF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C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9F69DA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A5EAC3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50D4DA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410E22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174FA9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0B0F78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BB9919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6918A6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6ADDEE" w:rsidR="009A6C64" w:rsidRPr="00AF0C8D" w:rsidRDefault="00AF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C8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425B9D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AAAEAFC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3FBE80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DE0F39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B86A2C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87EF5C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B88552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811F87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861E3B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36E6AE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79A328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65A67C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8CE824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363CCA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460F5B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887E92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6C8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25E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851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0CC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73B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419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A10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E828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B6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2BA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42A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434C66" w:rsidR="004229B4" w:rsidRPr="0083297E" w:rsidRDefault="00AF0C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ADF68A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3343A3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04A45E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7D317D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EBAB21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38DDCB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9D7515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62B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EF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70E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EC33ED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048D57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72CC9F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AF83F7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D213DE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2476EB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D6D81D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A9A7B1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05826D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35DF6E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FE1880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7000E6" w:rsidR="009A6C64" w:rsidRPr="00AF0C8D" w:rsidRDefault="00AF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C8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ABDAF2" w:rsidR="009A6C64" w:rsidRPr="00AF0C8D" w:rsidRDefault="00AF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C8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9A095C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67CAC0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CB9DF0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E0F374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8E5905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A9B928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78E013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46F19C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2179CE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F4BDF9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903236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621788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6B4640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4199E8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24D172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3D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D93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6AE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C3F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886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8D4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E2D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537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F04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46D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017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6C6B22" w:rsidR="004229B4" w:rsidRPr="0083297E" w:rsidRDefault="00AF0C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28FAF5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AF32B2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C654B4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716D9A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751407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A00566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F596D6" w:rsidR="00671199" w:rsidRPr="002D6604" w:rsidRDefault="00AF0C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2DE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F24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020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1A4305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C8245B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333F1A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F00920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B136ED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E833FB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AB0D5E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694963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BE2BC9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85CF20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CE148F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3F7E26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4DA7B0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AD71C2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FF3538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CE70BE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3086C8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93E8CF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1C5E4E" w:rsidR="009A6C64" w:rsidRPr="00AF0C8D" w:rsidRDefault="00AF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C8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2F138F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10556A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648A35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33D32B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446456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4731A4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839FC1" w:rsidR="009A6C64" w:rsidRPr="00AF0C8D" w:rsidRDefault="00AF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C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AB1F1D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247FA2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EB16BC" w:rsidR="009A6C64" w:rsidRPr="00AF0C8D" w:rsidRDefault="00AF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C8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8595A6" w:rsidR="009A6C64" w:rsidRPr="00AF0C8D" w:rsidRDefault="00AF0C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0C8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4F8947" w:rsidR="009A6C64" w:rsidRPr="002E08C9" w:rsidRDefault="00AF0C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523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B0B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B2B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417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16E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363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F95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106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0C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1E901" w:rsidR="00884AB4" w:rsidRPr="003D2FC0" w:rsidRDefault="00AF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AAB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16DFB" w:rsidR="00884AB4" w:rsidRPr="003D2FC0" w:rsidRDefault="00AF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76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49CB8" w:rsidR="00884AB4" w:rsidRPr="003D2FC0" w:rsidRDefault="00AF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40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59E67" w:rsidR="00884AB4" w:rsidRPr="003D2FC0" w:rsidRDefault="00AF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EFB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1898F" w:rsidR="00884AB4" w:rsidRPr="003D2FC0" w:rsidRDefault="00AF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A75A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77DD7" w:rsidR="00884AB4" w:rsidRPr="003D2FC0" w:rsidRDefault="00AF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733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5EE765" w:rsidR="00884AB4" w:rsidRPr="003D2FC0" w:rsidRDefault="00AF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889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A2612" w:rsidR="00884AB4" w:rsidRPr="003D2FC0" w:rsidRDefault="00AF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BB7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6179F" w:rsidR="00884AB4" w:rsidRPr="003D2FC0" w:rsidRDefault="00AF0C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049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0C8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