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CA5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3D0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3D0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30BD85" w:rsidR="003D2FC0" w:rsidRPr="004229B4" w:rsidRDefault="00093D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9AADAF" w:rsidR="004229B4" w:rsidRPr="0083297E" w:rsidRDefault="00093D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81055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5D093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84B5DF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B2FD5A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975B1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55C203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AD196" w:rsidR="006F51AE" w:rsidRPr="002D6604" w:rsidRDefault="00093D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5B026" w:rsidR="009A6C64" w:rsidRPr="00093D09" w:rsidRDefault="00093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D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1F27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90A43F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811E2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A39833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F145C" w:rsidR="009A6C64" w:rsidRPr="00093D09" w:rsidRDefault="00093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D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D1A6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7359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854F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C2DAC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60DF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B6F24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20514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EEB1EA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E2C070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E0359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87848D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1E30F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46E064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A75E9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2B625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3C8CE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556DD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C4A60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3496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FDF6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0D6D6A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4276D7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28E8A4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E75D6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75E1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13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5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CF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2F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C57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CB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AB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C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31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841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F5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F7660B" w:rsidR="004229B4" w:rsidRPr="0083297E" w:rsidRDefault="00093D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D38209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553BB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0BACE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4DA711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4E3A37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0FB33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EF9E74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7E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E0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4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245DF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903C3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8A581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58E8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25D73A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4FE520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26C79F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2080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F4B87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8D8F4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0CC611" w:rsidR="009A6C64" w:rsidRPr="00093D09" w:rsidRDefault="00093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D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E09E80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17667E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15FA0D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1222E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A1A452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F5DA4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C3213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28DE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26654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D846B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8C1ED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7397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8CAE13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7CCC0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4CA0A4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C8FA9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7CF97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7A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EF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9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69C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711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19F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641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5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A2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CF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13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62EFC2" w:rsidR="004229B4" w:rsidRPr="0083297E" w:rsidRDefault="00093D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464DC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8E379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1C70C1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1BC47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8E172B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BB390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889095" w:rsidR="00671199" w:rsidRPr="002D6604" w:rsidRDefault="00093D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E8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87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C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F6590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8EDE0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AECDBD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5158EF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C0C71C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4264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AFE9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5335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C04FA7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9BC6BB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80C5CF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06967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57875" w:rsidR="009A6C64" w:rsidRPr="00093D09" w:rsidRDefault="00093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D0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66D4FC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6185F2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D8423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A715E7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AB93C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7DE23" w:rsidR="009A6C64" w:rsidRPr="00093D09" w:rsidRDefault="00093D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D0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B714F6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1C9A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C494A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A32387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D50B7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3513F9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4EC1A3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4E831A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5F6C4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1EBD75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D2812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E8BAD8" w:rsidR="009A6C64" w:rsidRPr="002E08C9" w:rsidRDefault="00093D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54D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FB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A94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6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E89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8B4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C3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43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3D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CFA77" w:rsidR="00884AB4" w:rsidRPr="003D2FC0" w:rsidRDefault="00093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91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C86D0" w:rsidR="00884AB4" w:rsidRPr="003D2FC0" w:rsidRDefault="00093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76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3DB77" w:rsidR="00884AB4" w:rsidRPr="003D2FC0" w:rsidRDefault="00093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A7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69BB6" w:rsidR="00884AB4" w:rsidRPr="003D2FC0" w:rsidRDefault="00093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31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DA916" w:rsidR="00884AB4" w:rsidRPr="003D2FC0" w:rsidRDefault="00093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CF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DE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15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20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E9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30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85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78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A17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3D0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