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F4FE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1D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1DD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D77785C" w:rsidR="003D2FC0" w:rsidRPr="004229B4" w:rsidRDefault="004F1D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3B5591" w:rsidR="004229B4" w:rsidRPr="0083297E" w:rsidRDefault="004F1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9E45D7" w:rsidR="006F51AE" w:rsidRPr="002D6604" w:rsidRDefault="004F1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3121D8" w:rsidR="006F51AE" w:rsidRPr="002D6604" w:rsidRDefault="004F1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A1C3AF" w:rsidR="006F51AE" w:rsidRPr="002D6604" w:rsidRDefault="004F1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6DCEFE" w:rsidR="006F51AE" w:rsidRPr="002D6604" w:rsidRDefault="004F1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76089E" w:rsidR="006F51AE" w:rsidRPr="002D6604" w:rsidRDefault="004F1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BCAEB4" w:rsidR="006F51AE" w:rsidRPr="002D6604" w:rsidRDefault="004F1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0F6ED8" w:rsidR="006F51AE" w:rsidRPr="002D6604" w:rsidRDefault="004F1D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C7055E" w:rsidR="009A6C64" w:rsidRPr="004F1DD5" w:rsidRDefault="004F1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D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0AB08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767EEF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564703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8CAA9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9F06EA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CE1E3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2D591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1BE848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E86F7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B93E70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53DE4A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1E4F3B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D046E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4E2D2D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F2B6B" w:rsidR="009A6C64" w:rsidRPr="004F1DD5" w:rsidRDefault="004F1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DD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528BE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0C1F0F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15C485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8DB230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1C25FD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A0C1D5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B016FF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147BD1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EDAFA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08B1BA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BBEB6A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6C915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C4010B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749761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05ED20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66B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A2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A08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C4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96D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D56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5A9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94D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5F0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E4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4D6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DE18D" w:rsidR="004229B4" w:rsidRPr="0083297E" w:rsidRDefault="004F1D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ADADB8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A9562C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E0BB4C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D3412C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B4CE78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548FC9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943C1E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C23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D82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51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1ACC17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015A7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B293A7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D0360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7F4643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3119D8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B522EC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BAB3B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95684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C2CACF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D7668B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B61CF7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AE31A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B209C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0CF31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26269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047C6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F52320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0F110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67131A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6313F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F6ED0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880CA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E873F2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7F6B6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797338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E7B847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052B5B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5D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F33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6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82D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B6D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DF9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2C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319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A08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2D6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D5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965A25" w:rsidR="004229B4" w:rsidRPr="0083297E" w:rsidRDefault="004F1D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0DFB16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0CD9F0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70B57A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CF7DFD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A7E4CA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C76F1E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74CC82" w:rsidR="00671199" w:rsidRPr="002D6604" w:rsidRDefault="004F1D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06B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4CE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CBE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F920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29178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3D36AC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DCD02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D8A055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3C4F9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A4D45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DF791D" w:rsidR="009A6C64" w:rsidRPr="004F1DD5" w:rsidRDefault="004F1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D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3C12D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A12DA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C08E6D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87271C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BBD91C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FDFEA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307D87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3EBE8A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3EC5CF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96268E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2E0166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B6C135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6CEA5F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5DF0A4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7EA76C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E4809C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476DE0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3D87E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CAC3A9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F1CD4D" w:rsidR="009A6C64" w:rsidRPr="002E08C9" w:rsidRDefault="004F1D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0D615C" w:rsidR="009A6C64" w:rsidRPr="004F1DD5" w:rsidRDefault="004F1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D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7273EA" w:rsidR="009A6C64" w:rsidRPr="004F1DD5" w:rsidRDefault="004F1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D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A85BA" w:rsidR="009A6C64" w:rsidRPr="004F1DD5" w:rsidRDefault="004F1D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1D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B12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DE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916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40F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14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AA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AD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647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1D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53B61" w:rsidR="00884AB4" w:rsidRPr="003D2FC0" w:rsidRDefault="004F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B5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FBAAF" w:rsidR="00884AB4" w:rsidRPr="003D2FC0" w:rsidRDefault="004F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26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A5C54" w:rsidR="00884AB4" w:rsidRPr="003D2FC0" w:rsidRDefault="004F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53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9513AA" w:rsidR="00884AB4" w:rsidRPr="003D2FC0" w:rsidRDefault="004F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AB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CF23F" w:rsidR="00884AB4" w:rsidRPr="003D2FC0" w:rsidRDefault="004F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DB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12B91" w:rsidR="00884AB4" w:rsidRPr="003D2FC0" w:rsidRDefault="004F1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C7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74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11D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D7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94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AE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A7B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1DD5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