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9A68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1D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1DB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A0F53C1" w:rsidR="003D2FC0" w:rsidRPr="004229B4" w:rsidRDefault="008A1D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7E3A40" w:rsidR="004229B4" w:rsidRPr="0083297E" w:rsidRDefault="008A1D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CE825B" w:rsidR="006F51AE" w:rsidRPr="002D6604" w:rsidRDefault="008A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5D23B" w:rsidR="006F51AE" w:rsidRPr="002D6604" w:rsidRDefault="008A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E8A634" w:rsidR="006F51AE" w:rsidRPr="002D6604" w:rsidRDefault="008A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440996" w:rsidR="006F51AE" w:rsidRPr="002D6604" w:rsidRDefault="008A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70ED8" w:rsidR="006F51AE" w:rsidRPr="002D6604" w:rsidRDefault="008A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4496D6" w:rsidR="006F51AE" w:rsidRPr="002D6604" w:rsidRDefault="008A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B31CDD" w:rsidR="006F51AE" w:rsidRPr="002D6604" w:rsidRDefault="008A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E50209" w:rsidR="009A6C64" w:rsidRPr="008A1DB1" w:rsidRDefault="008A1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D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D55229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6B7337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E274AC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2CC07C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577A8D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D8199C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E09C81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FE3A68" w:rsidR="009A6C64" w:rsidRPr="008A1DB1" w:rsidRDefault="008A1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D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3A50BD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8CF6A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E509AC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ECC1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42ED22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770C8A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82675B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4C12A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EF1ED2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86A4B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72A0F7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FD4071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E8059B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D15437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2D21ED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992F2B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A45273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C05D08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E79F3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1D83F7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72989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C72C3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0B9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CE7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028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DF5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4A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B54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B44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77B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7B3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CE0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680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44D091" w:rsidR="004229B4" w:rsidRPr="0083297E" w:rsidRDefault="008A1D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EF4939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BDE6F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6855F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241E51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52D809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05A0C9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BD838C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56A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4FC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3B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ED2E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A07E55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85030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83A11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6EA20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5EB45C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608513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AD6AF3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F4AD7F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A7E508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725052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35B115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3F02D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133D6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28F63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EE5B1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CE5F47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5836A4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1DE3E4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79FC77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9F329F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B08239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994122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161CA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580F08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FFF493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C5CDD8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FDCD05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F2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232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B3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0E1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1C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9FB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604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F4C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2C2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0A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4D5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E60F1A" w:rsidR="004229B4" w:rsidRPr="0083297E" w:rsidRDefault="008A1D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E62D22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E28147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ECFE02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44C870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BCB4F2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947F6E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32AF45" w:rsidR="00671199" w:rsidRPr="002D6604" w:rsidRDefault="008A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773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491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875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204C1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0FE481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2A1427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186CB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8A0BB8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0EBFD3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03D09A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452D18" w:rsidR="009A6C64" w:rsidRPr="008A1DB1" w:rsidRDefault="008A1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D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089C55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40E97E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8BC55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2A00FD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B160F9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A3A370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415C07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507BE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F9B4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F5ECE9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E1325C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B66BC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F87239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C4307F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0ACE70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E7C2B8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8B5F32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AA0BB1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6D0352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EB084D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DE2242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871B0C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A00E26" w:rsidR="009A6C64" w:rsidRPr="002E08C9" w:rsidRDefault="008A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4BA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93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085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6CF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D2F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E23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6CD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A6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1D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66120" w:rsidR="00884AB4" w:rsidRPr="003D2FC0" w:rsidRDefault="008A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AF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233A3" w:rsidR="00884AB4" w:rsidRPr="003D2FC0" w:rsidRDefault="008A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13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6BA1E" w:rsidR="00884AB4" w:rsidRPr="003D2FC0" w:rsidRDefault="008A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8A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54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DC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1B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EF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395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B6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7CB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4F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5A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88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CA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568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1DB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