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EA53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3B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3B0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E6BDE45" w:rsidR="003D2FC0" w:rsidRPr="004229B4" w:rsidRDefault="00CD3B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7E7204" w:rsidR="004229B4" w:rsidRPr="0083297E" w:rsidRDefault="00CD3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F2F4A1" w:rsidR="006F51AE" w:rsidRPr="002D6604" w:rsidRDefault="00CD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BD9CF3" w:rsidR="006F51AE" w:rsidRPr="002D6604" w:rsidRDefault="00CD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6B00E1" w:rsidR="006F51AE" w:rsidRPr="002D6604" w:rsidRDefault="00CD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CCA839" w:rsidR="006F51AE" w:rsidRPr="002D6604" w:rsidRDefault="00CD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2F9C59" w:rsidR="006F51AE" w:rsidRPr="002D6604" w:rsidRDefault="00CD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02E7EC" w:rsidR="006F51AE" w:rsidRPr="002D6604" w:rsidRDefault="00CD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BAEE53" w:rsidR="006F51AE" w:rsidRPr="002D6604" w:rsidRDefault="00CD3B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52983B" w:rsidR="009A6C64" w:rsidRPr="00CD3B05" w:rsidRDefault="00CD3B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B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E4784F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75F057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73C8EA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1B34EF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5621E0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A56293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5C4DBB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C96DAB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52CD62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A81105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AA0F05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35AD78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0B391D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1EC86A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E3C067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B41273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B25495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AB2482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3A500B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139C3F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890D5D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608E89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5018DB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180F9A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3A7DC0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E2830D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0DC58A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5DEBA9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9F42CF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E9D65C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D14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63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682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C6C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689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B53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B4C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768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477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90B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ADD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E9612D" w:rsidR="004229B4" w:rsidRPr="0083297E" w:rsidRDefault="00CD3B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7C4863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9C88CA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D40EC9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F687E6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CE23F1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E85B7A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D84C3F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03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DDE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016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CC5C07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E7F02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31669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F2A729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D3FC33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1E406F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D43CA6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8E93E9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F97489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728BA0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E9AAAB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057C6A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A30C20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8D136B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0AA2AB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1DA129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311DF7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0EDDCC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D6E334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AFB2E9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02D2D5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5B180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2E7095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F5AE77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CCD23D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D2F99E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222163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825F52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8F8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668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7CF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D04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E0F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A55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5FF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D59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B7D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AD7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B13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581542" w:rsidR="004229B4" w:rsidRPr="0083297E" w:rsidRDefault="00CD3B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13F7FE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EFED21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3EDB59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25370E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0FD43D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A1634A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22424A" w:rsidR="00671199" w:rsidRPr="002D6604" w:rsidRDefault="00CD3B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A36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0C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21A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663A3A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C77806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B8E9E1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D0EB18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4854EA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C86259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780FF2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3CE324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C8D149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B9D5D6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3250CD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BECB10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5F5FB0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FECEC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F84A6F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2090D3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C9DB23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ED0CBC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5B61E8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478DC0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905120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145414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3358C6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585A9F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65AF16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E2BF78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417D42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F5C4E2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F5831B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9210BF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1F98D1" w:rsidR="009A6C64" w:rsidRPr="002E08C9" w:rsidRDefault="00CD3B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364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D59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406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BCD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93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06E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7E4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1A1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3B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2C991" w:rsidR="00884AB4" w:rsidRPr="003D2FC0" w:rsidRDefault="00CD3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0CB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A7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1F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32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94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325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AD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6B9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B7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81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BC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D4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2F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48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BE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55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5D8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3B05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