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027A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E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EF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B4A4F8" w:rsidR="003D2FC0" w:rsidRPr="004229B4" w:rsidRDefault="00056E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3A4CAD" w:rsidR="004229B4" w:rsidRPr="0083297E" w:rsidRDefault="00056E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282C30" w:rsidR="006F51AE" w:rsidRPr="002D6604" w:rsidRDefault="00056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9FAF87" w:rsidR="006F51AE" w:rsidRPr="002D6604" w:rsidRDefault="00056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B4C8B9" w:rsidR="006F51AE" w:rsidRPr="002D6604" w:rsidRDefault="00056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43095" w:rsidR="006F51AE" w:rsidRPr="002D6604" w:rsidRDefault="00056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46FEE8" w:rsidR="006F51AE" w:rsidRPr="002D6604" w:rsidRDefault="00056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2664BA" w:rsidR="006F51AE" w:rsidRPr="002D6604" w:rsidRDefault="00056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450ED9" w:rsidR="006F51AE" w:rsidRPr="002D6604" w:rsidRDefault="00056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C206E7" w:rsidR="009A6C64" w:rsidRPr="00056EF3" w:rsidRDefault="00056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E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E8BA88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A8589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5C41D9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D0BDD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B914A2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A95E43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12B0A0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FC46D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68025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0001A6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C1855D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79E499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3083A3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B2539A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B59D7C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3A7A10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CB9C6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BEEA61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1D44C8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0DF089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123852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8E909C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C94771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F385B3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72EB9C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FBDDAC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D32F6A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176275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19CC05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F5A1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0FD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81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C79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C2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D30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9A8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3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EB8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B4E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A1B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6F7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FEE894" w:rsidR="004229B4" w:rsidRPr="0083297E" w:rsidRDefault="00056E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E88D66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B94913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41DE8C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78549B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FC1A24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C3837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C07CC3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4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67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70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F29F1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47EF9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123EF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E0D0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194A8A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AB40D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637D1D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99EA24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4E559A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341ED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EFD0A8" w:rsidR="009A6C64" w:rsidRPr="00056EF3" w:rsidRDefault="00056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E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1CC1BB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65D7B8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11A0F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7584E4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906FFC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FBB994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D3927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63490F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BB50A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8281E3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7D36E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908B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8910A2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5F9235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8E62AB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3C093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FD111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A4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967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DB8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D8A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B32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F2A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666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2BC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BAE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05F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8DB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9E7B9E" w:rsidR="004229B4" w:rsidRPr="0083297E" w:rsidRDefault="00056E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969AB7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77EA6C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63F5DE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5D3ACB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898E32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11D946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9153CB" w:rsidR="00671199" w:rsidRPr="002D6604" w:rsidRDefault="00056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0B1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23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F95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EFD334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10B44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A98E14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49C19C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318672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0B33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394DC8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415766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9ED966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CFF3C2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897F42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656166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983B21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4503E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8F791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7F1703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7BBC3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0593CA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2D6DD0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688B3C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C1E14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FF8986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48D88C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AB589E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2735DB" w:rsidR="009A6C64" w:rsidRPr="00056EF3" w:rsidRDefault="00056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E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ABDF87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FC3C9F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842336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78A050" w:rsidR="009A6C64" w:rsidRPr="00056EF3" w:rsidRDefault="00056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EF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DBF020" w:rsidR="009A6C64" w:rsidRPr="00056EF3" w:rsidRDefault="00056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E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DAF309" w:rsidR="009A6C64" w:rsidRPr="002E08C9" w:rsidRDefault="00056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AA6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804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63F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A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50B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510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3CF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1AE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E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706CF" w:rsidR="00884AB4" w:rsidRPr="003D2FC0" w:rsidRDefault="0005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60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F4DF0" w14:textId="77777777" w:rsidR="00056EF3" w:rsidRDefault="0005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5406C9E5" w14:textId="477DC323" w:rsidR="00884AB4" w:rsidRPr="003D2FC0" w:rsidRDefault="0005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77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B7453" w:rsidR="00884AB4" w:rsidRPr="003D2FC0" w:rsidRDefault="0005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9E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8EEA5" w:rsidR="00884AB4" w:rsidRPr="003D2FC0" w:rsidRDefault="0005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A6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8B6EC" w:rsidR="00884AB4" w:rsidRPr="003D2FC0" w:rsidRDefault="0005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BA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D5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AB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2D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25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89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42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A6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FF0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EF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