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5BD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21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219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AEAB02" w:rsidR="003D2FC0" w:rsidRPr="004229B4" w:rsidRDefault="004821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80224" w:rsidR="004229B4" w:rsidRPr="0083297E" w:rsidRDefault="00482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4E68C8" w:rsidR="006F51AE" w:rsidRPr="002D6604" w:rsidRDefault="00482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C0DE1D" w:rsidR="006F51AE" w:rsidRPr="002D6604" w:rsidRDefault="00482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76D3EE" w:rsidR="006F51AE" w:rsidRPr="002D6604" w:rsidRDefault="00482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1817B" w:rsidR="006F51AE" w:rsidRPr="002D6604" w:rsidRDefault="00482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FE191" w:rsidR="006F51AE" w:rsidRPr="002D6604" w:rsidRDefault="00482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03B447" w:rsidR="006F51AE" w:rsidRPr="002D6604" w:rsidRDefault="00482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3FE428" w:rsidR="006F51AE" w:rsidRPr="002D6604" w:rsidRDefault="00482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1D7D98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A36730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26A1D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041B23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767D6B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B680B5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0B4AFB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66AE89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3875F3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E5B1FB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F88F8C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8E47C1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EB463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70286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DB8EBA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D29E1A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0164EA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CB1240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2F2747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858923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E4B719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6FA5C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F7E6D6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80E92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FD450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9DFA1E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FF6A6B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250B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6728B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8D5A2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D460C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91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BE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E19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C59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A1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AE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CAD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80F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211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B9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660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DA8049" w:rsidR="004229B4" w:rsidRPr="0083297E" w:rsidRDefault="004821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54A147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CDE996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3A90F2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05299A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CB004E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9AC16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1DCF5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0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2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3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02562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D7ADF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68AE7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32647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EECD5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996A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2BC0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9647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24252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744FB5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C54390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EB55BD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0C632F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3FC1A6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624C7D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E753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647526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208C75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522D6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FCB81C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CEFBCB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83F4D1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16B4E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50D22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68DD9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450F5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42C547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EB309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B40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501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BCF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AB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57F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23F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339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EAB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DCC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B8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91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65CE8" w:rsidR="004229B4" w:rsidRPr="0083297E" w:rsidRDefault="00482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82766C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1195D8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389B2F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7E6642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C90FD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841292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F4FAF" w:rsidR="00671199" w:rsidRPr="002D6604" w:rsidRDefault="00482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AC3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E2B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AE9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09066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6AA3A1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5A3E6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7BB9F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6A8BB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E9940F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AC2E5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5B1EBF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F7CCC9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7DDEDE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95068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7B9186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4BAEA9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877FE4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26F1BE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1BD92B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86555D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D09D43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8F964F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8E807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15A5C1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E9FAA0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ED374A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0004C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FA340A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8B1AA6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08D03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82D578" w:rsidR="009A6C64" w:rsidRPr="002E08C9" w:rsidRDefault="00482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0F1E5B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3C48CC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677670" w:rsidR="009A6C64" w:rsidRPr="0048219B" w:rsidRDefault="00482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9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6F0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727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E75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CD6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8B6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9C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84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41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21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15AF5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61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537D3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61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D4569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EA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4AD20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DF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809EB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3F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FAEBB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B6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96E17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67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31845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F3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64843" w:rsidR="00884AB4" w:rsidRPr="003D2FC0" w:rsidRDefault="0048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54A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219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