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A26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65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65D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C5DB83" w:rsidR="003D2FC0" w:rsidRPr="004229B4" w:rsidRDefault="00B965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25F8A" w:rsidR="004229B4" w:rsidRPr="0083297E" w:rsidRDefault="00B96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4A3B9" w:rsidR="006F51AE" w:rsidRPr="002D6604" w:rsidRDefault="00B96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776A69" w:rsidR="006F51AE" w:rsidRPr="002D6604" w:rsidRDefault="00B96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7FCD1" w:rsidR="006F51AE" w:rsidRPr="002D6604" w:rsidRDefault="00B96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D7D5D2" w:rsidR="006F51AE" w:rsidRPr="002D6604" w:rsidRDefault="00B96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005E4" w:rsidR="006F51AE" w:rsidRPr="002D6604" w:rsidRDefault="00B96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C2896" w:rsidR="006F51AE" w:rsidRPr="002D6604" w:rsidRDefault="00B96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817280" w:rsidR="006F51AE" w:rsidRPr="002D6604" w:rsidRDefault="00B96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6D430B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C71802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4073B3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EC337D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776A80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4C4B19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D375F9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0C533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F53573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6120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199BD7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C5D66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16B3D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2A073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638313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1CE982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D11AD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E4EEBA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20EB5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31DF1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E5F8F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A33C52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00A89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7C60F6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619E1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9C5B1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0ED038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9D3FD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6AD44D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192B0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47C1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FA7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7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BF4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54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51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51A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E0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D7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6B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4C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799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E4B6AF" w:rsidR="004229B4" w:rsidRPr="0083297E" w:rsidRDefault="00B965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DB236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DB1E0A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AF4344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C976BF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E6B4AC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9A73A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9AD746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6E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0D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2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81ED4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76ED4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FDBAD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58CC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26CCB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9BACC8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CA2DDB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76C37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9AEE9B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2EE04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82F0F6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F8FAA7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D6D5F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CEB1E9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47D40A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D21493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9A1A6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A89B5D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AC0DA0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73E750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5643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8AFC1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A4713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7EA42D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D4B8A5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A2EC4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976381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A757E2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35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6D2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AA3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6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D90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413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20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C9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39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65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1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43A68C" w:rsidR="004229B4" w:rsidRPr="0083297E" w:rsidRDefault="00B96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F1FF29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9E3E86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8A5219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37C279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BEAE4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515991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3CEC0" w:rsidR="00671199" w:rsidRPr="002D6604" w:rsidRDefault="00B96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35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C92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21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8E524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9AD975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A5FC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9CD09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E0332B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982C04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AC77D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88C0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EB1C4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D68A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0E7D14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D1080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28913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5E190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E5D25C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C57CC6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369B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8E21A5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0DC996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C73C2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DF8F3D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31A62C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CDC4D7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1A006F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4C14C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300B64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EF27CE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857398" w:rsidR="009A6C64" w:rsidRPr="002E08C9" w:rsidRDefault="00B96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BF74A7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EF0282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1409CF" w:rsidR="009A6C64" w:rsidRPr="00B965DB" w:rsidRDefault="00B96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76F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B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78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56F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380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AE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06B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17E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65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BB81E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F1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52725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50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B490F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3D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18D16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BD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C42AE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A9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D473E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8D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85513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11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9D3F4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FA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ABE65" w:rsidR="00884AB4" w:rsidRPr="003D2FC0" w:rsidRDefault="00B9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384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65D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