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6EC3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0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03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A4EA0F" w:rsidR="003D2FC0" w:rsidRPr="004229B4" w:rsidRDefault="00D300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DB6AD4" w:rsidR="004229B4" w:rsidRPr="0083297E" w:rsidRDefault="00D300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D8489A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7AA10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76CE5F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F193BF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6FC22D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0525E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84E04F" w:rsidR="006F51AE" w:rsidRPr="002D6604" w:rsidRDefault="00D30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57ACF" w:rsidR="009A6C64" w:rsidRPr="00D30035" w:rsidRDefault="00D300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0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89D02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5B0538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45A9F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77DC8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B6F0C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CB72F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F3256F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96ED6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99D43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6E5E21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23CB9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D786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6694F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493B7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0F9031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0A2A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5F33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4CA11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744F7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AEC8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4632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8313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26F3F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2EB2E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60677E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08833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F527E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805F28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B723F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E13FC6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58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9E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4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FEF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9C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F9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F8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58F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F7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997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2C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6E5D5" w:rsidR="004229B4" w:rsidRPr="0083297E" w:rsidRDefault="00D300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5B605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38B70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6FDF4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3B538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0FC2E9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27B55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F4149C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50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6C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E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FEF07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B637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A6A1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352E8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8FA8A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27231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33CC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4AF64B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9C1D2A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32D98C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39332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9A854B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A96F8C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76E6A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9CC46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1D76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A55438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D304C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8F41F4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7550E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87C60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7586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CE88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34E28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378FE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B10E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541F17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7B911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37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AB4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F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D0A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F31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0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7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37E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AA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9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4C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EA9F75" w:rsidR="004229B4" w:rsidRPr="0083297E" w:rsidRDefault="00D300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6BBEC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063D8E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DCFC90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1F3DA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DC231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EC7058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6B26D" w:rsidR="00671199" w:rsidRPr="002D6604" w:rsidRDefault="00D30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0D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76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00B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64F334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28FC1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63890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63F0A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0755E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30F16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AED93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DB57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86093B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F69A1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541C13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A90B99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A7DB2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C565C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2B94FD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0C490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62CD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8A27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A03C75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2BFEB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02ED58" w:rsidR="009A6C64" w:rsidRPr="00D30035" w:rsidRDefault="00D300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0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242DD4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C86A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BCDB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221C7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6EE977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891FC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DFA9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E7912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D252D" w:rsidR="009A6C64" w:rsidRPr="00D30035" w:rsidRDefault="00D300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03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707E9F" w:rsidR="009A6C64" w:rsidRPr="002E08C9" w:rsidRDefault="00D30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6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2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F0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74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976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FB0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26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F6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0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53D58" w:rsidR="00884AB4" w:rsidRPr="003D2FC0" w:rsidRDefault="00D30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8E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BBEE6" w:rsidR="00884AB4" w:rsidRPr="003D2FC0" w:rsidRDefault="00D30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FC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3E386" w:rsidR="00884AB4" w:rsidRPr="003D2FC0" w:rsidRDefault="00D30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0D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B3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C4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4E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58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72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CC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0A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82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54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E5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DA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9DD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03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