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5215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5C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5CB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C29B0D4" w:rsidR="003D2FC0" w:rsidRPr="004229B4" w:rsidRDefault="00195C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75116" w:rsidR="004229B4" w:rsidRPr="0083297E" w:rsidRDefault="00195C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46CE4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04D51E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8E67B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A4072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396FC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B2A837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F2438" w:rsidR="006F51AE" w:rsidRPr="002D6604" w:rsidRDefault="00195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E58CE" w:rsidR="009A6C64" w:rsidRPr="00195CB5" w:rsidRDefault="00195C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C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E514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A39A2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ABC7D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48DA4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99A66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0D23F5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F6801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42C0D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44C634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D51CA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9B6DF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A680D4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8929A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41C15C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8168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1953B2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2FE38C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190B5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3B8789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58A4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308EDA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19DA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A52D0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2E7629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CBD5F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46CD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FEAE6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304A9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6C55D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B5611E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B6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6D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7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58A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C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4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222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71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F9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336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F54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48DAA7" w:rsidR="004229B4" w:rsidRPr="0083297E" w:rsidRDefault="00195C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040900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02744B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0E8B0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D6B48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FD00C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1F6C7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89E6A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2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B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6F3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9DA3A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A1E0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65216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90C6E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8B186F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ABAA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09C87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92C4F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CF443A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3F8BE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BAD2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BA5CA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5439D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F87FB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121165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9BED6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18323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EF3A3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B85AE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71D57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E77EB0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F3B8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63E240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D4561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3B6EA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9DF0AF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96129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4D1A4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5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A13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5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2E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2D4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7E2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7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D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0B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33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3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6D60B9" w:rsidR="004229B4" w:rsidRPr="0083297E" w:rsidRDefault="00195C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2880E7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E3BC32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10F32F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AF9F97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3C4F3B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32FA9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94506A" w:rsidR="00671199" w:rsidRPr="002D6604" w:rsidRDefault="00195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95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E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F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2FC0F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CFC674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2FDD1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D805E4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680694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210E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955BA0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740024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0B68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59F6CC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15DE8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5C5B47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E9E42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3D2C6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86864E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76EC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909405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AF96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B2641B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A21B39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E7A00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0DEF3E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264A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E5DCD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18C2C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A4C42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80CB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C702F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34433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DD28A" w:rsidR="009A6C64" w:rsidRPr="00195CB5" w:rsidRDefault="00195C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C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33CEE8" w:rsidR="009A6C64" w:rsidRPr="002E08C9" w:rsidRDefault="00195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95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53A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96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CB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911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046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3A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0F3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5C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01C5C" w:rsidR="00884AB4" w:rsidRPr="003D2FC0" w:rsidRDefault="00195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F9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54401" w:rsidR="00884AB4" w:rsidRPr="003D2FC0" w:rsidRDefault="00195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D2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A0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82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A2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89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CB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B1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91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F9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DD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05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7A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C9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BD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2DC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5CB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