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EF39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8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8B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E68C07" w:rsidR="003D2FC0" w:rsidRPr="004229B4" w:rsidRDefault="003C58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CF7EC8" w:rsidR="004229B4" w:rsidRPr="0083297E" w:rsidRDefault="003C58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B482C1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6AFC4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66048C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B0BB32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A93D2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73400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A5DE56" w:rsidR="006F51AE" w:rsidRPr="002D6604" w:rsidRDefault="003C58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9A2D7A" w:rsidR="009A6C64" w:rsidRPr="003C58B2" w:rsidRDefault="003C58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FA820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D54A8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18F5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CDB9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17595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F010DE" w:rsidR="009A6C64" w:rsidRPr="003C58B2" w:rsidRDefault="003C58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85A1F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BE60A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42DB1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737F0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C560D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D376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FF57D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8EC27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404D3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7327E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413BE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2FE835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ADB3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D48BA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3655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8AD03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1334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C1797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30EF4C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96A61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E11A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62EAB7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34EE5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C98571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111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51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51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55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6B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0F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26E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4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E5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499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132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60DAB" w:rsidR="004229B4" w:rsidRPr="0083297E" w:rsidRDefault="003C58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6A71C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9B0A4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12866D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C69769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64BDA2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C898EA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E31AB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7A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8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F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E1C8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2BBFC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DFF31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9CEB3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1845E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A5E81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9D7F2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A9D7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68A7A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F8B75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87666C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061A7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D3769A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803035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3CFDB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CA457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BAC36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4E652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E7D27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343FC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959E93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12FE0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04E35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CFFE9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9CF0D1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F3250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4F75A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5EBF2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9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62C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EC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D0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16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3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88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F9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EB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3F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4B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C574A4" w:rsidR="004229B4" w:rsidRPr="0083297E" w:rsidRDefault="003C58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CF8CE6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F6223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E1574B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F1847F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5C1BA0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E915B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16DBD" w:rsidR="00671199" w:rsidRPr="002D6604" w:rsidRDefault="003C58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2F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4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5B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1172B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8F863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7AC9B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A9C52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F236C0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6762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FDDC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F70712" w:rsidR="009A6C64" w:rsidRPr="003C58B2" w:rsidRDefault="003C58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8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AB858C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6CF9B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819C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F9359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0D715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2B5249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CA9B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7A50C6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9F6FD9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F5942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9E69E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CCCA1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6EF984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E7FB29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E8E5F8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5687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5AB50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A1C90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A5FC2C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B63AB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1F87F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DFCD5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4612DD" w:rsidR="009A6C64" w:rsidRPr="002E08C9" w:rsidRDefault="003C58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E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BA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8B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A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00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2D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B8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A3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8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D55BC" w:rsidR="00884AB4" w:rsidRPr="003D2FC0" w:rsidRDefault="003C5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2D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D7B66" w:rsidR="00884AB4" w:rsidRPr="003D2FC0" w:rsidRDefault="003C5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79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0ADA1" w:rsidR="00884AB4" w:rsidRPr="003D2FC0" w:rsidRDefault="003C5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8E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6C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0A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81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7E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19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11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AC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7D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EC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6D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C2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0BF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8B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