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1522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41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41C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54785A" w:rsidR="003D2FC0" w:rsidRPr="004229B4" w:rsidRDefault="001641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B68908" w:rsidR="004229B4" w:rsidRPr="0083297E" w:rsidRDefault="001641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9AE45E" w:rsidR="006F51AE" w:rsidRPr="002D6604" w:rsidRDefault="00164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374ED8" w:rsidR="006F51AE" w:rsidRPr="002D6604" w:rsidRDefault="00164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A39FB2" w:rsidR="006F51AE" w:rsidRPr="002D6604" w:rsidRDefault="00164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F1C3D" w:rsidR="006F51AE" w:rsidRPr="002D6604" w:rsidRDefault="00164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5C88F0" w:rsidR="006F51AE" w:rsidRPr="002D6604" w:rsidRDefault="00164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0E26EE" w:rsidR="006F51AE" w:rsidRPr="002D6604" w:rsidRDefault="00164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F39F84" w:rsidR="006F51AE" w:rsidRPr="002D6604" w:rsidRDefault="001641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28F402" w:rsidR="009A6C64" w:rsidRPr="001641CC" w:rsidRDefault="00164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1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52C4E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E9612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0CBCD7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3E05F4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545C5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F8C06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10FA4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6A5CBF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9E23E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66DAA7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DE1F7D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18DCFD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ADB15B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695AB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F04F3F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F109E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B8583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B8BB9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008A6E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FB9FE6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8FF500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5C5D9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FAA6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D2B2C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60B8C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6D61F2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41DE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9A345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D038E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9B8D9F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94D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2C0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FA3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BEA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C7A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EF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C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96A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8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378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6A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FDF87F" w:rsidR="004229B4" w:rsidRPr="0083297E" w:rsidRDefault="001641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F21A4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D0214B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1A080C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6ECB15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DB5C54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BA935E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67B9F0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8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5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7A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15BB6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3CEA8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C5328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E7A89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30477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CEAC36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95279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72F5D2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DAF6F6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F3CB9C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DF3C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EA58F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BAD3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92082C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144B03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B70BE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D2FB5A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680394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6CF61E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3E623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89C19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EB5178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4F9684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99A6C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4018A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28964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A64D8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508CDA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87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EBD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83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46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0E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2F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10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42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55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D4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D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CEE4EB" w:rsidR="004229B4" w:rsidRPr="0083297E" w:rsidRDefault="001641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F5C21B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362466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5D20F3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058E6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A44A1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1B53E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4B126C" w:rsidR="00671199" w:rsidRPr="002D6604" w:rsidRDefault="001641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12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8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2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830AA5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7182BD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A0C4F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2B7535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2E44A4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633CFE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A51DAC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A57083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437763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BAEF8C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1BE1EA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D841F3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AB98A3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ECF605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B18E24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49D1D8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E15052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29C57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40CE98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93E680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0A5D9A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4E4ADF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49DB1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62E2C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B92E77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E37CB6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C91932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B9619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33D858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240AE5" w:rsidR="009A6C64" w:rsidRPr="001641CC" w:rsidRDefault="001641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1C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D86009" w:rsidR="009A6C64" w:rsidRPr="002E08C9" w:rsidRDefault="001641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E9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7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E2F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0F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04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F21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B80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3E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41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2A1AD" w:rsidR="00884AB4" w:rsidRPr="003D2FC0" w:rsidRDefault="00164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2E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1B88E" w:rsidR="00884AB4" w:rsidRPr="003D2FC0" w:rsidRDefault="00164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F5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76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FD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A84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EC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74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D1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F0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29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75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19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AA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90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BB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BAB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41CC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