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69C3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5A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5A1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8CA3922" w:rsidR="003D2FC0" w:rsidRPr="004229B4" w:rsidRDefault="001A5A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4647BF" w:rsidR="004229B4" w:rsidRPr="0083297E" w:rsidRDefault="001A5A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999E65" w:rsidR="006F51AE" w:rsidRPr="002D6604" w:rsidRDefault="001A5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3D21C9" w:rsidR="006F51AE" w:rsidRPr="002D6604" w:rsidRDefault="001A5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873D68" w:rsidR="006F51AE" w:rsidRPr="002D6604" w:rsidRDefault="001A5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1FDD8B" w:rsidR="006F51AE" w:rsidRPr="002D6604" w:rsidRDefault="001A5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EB336D" w:rsidR="006F51AE" w:rsidRPr="002D6604" w:rsidRDefault="001A5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353B09" w:rsidR="006F51AE" w:rsidRPr="002D6604" w:rsidRDefault="001A5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608CF7" w:rsidR="006F51AE" w:rsidRPr="002D6604" w:rsidRDefault="001A5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75AB20" w:rsidR="009A6C64" w:rsidRPr="001A5A19" w:rsidRDefault="001A5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A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3F4914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DD97A7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E34A92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458C7C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34B1FD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9075DA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90168F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29A357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024DC2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C8A3B3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BF502A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CE3A7A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2C3196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E78463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923F83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E896B3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4E086D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52F681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EB7368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DF561C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2EC998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501570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ED9CBB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ECF042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A323F9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97857A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9F0628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72180C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DEB620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27A420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D04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0DE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5CF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CF6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3B3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532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E2A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3E9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470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858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943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255D2A" w:rsidR="004229B4" w:rsidRPr="0083297E" w:rsidRDefault="001A5A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D1C5C8" w:rsidR="00671199" w:rsidRPr="002D6604" w:rsidRDefault="001A5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643640" w:rsidR="00671199" w:rsidRPr="002D6604" w:rsidRDefault="001A5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BA1471" w:rsidR="00671199" w:rsidRPr="002D6604" w:rsidRDefault="001A5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25E438" w:rsidR="00671199" w:rsidRPr="002D6604" w:rsidRDefault="001A5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2F2D70" w:rsidR="00671199" w:rsidRPr="002D6604" w:rsidRDefault="001A5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F7B468" w:rsidR="00671199" w:rsidRPr="002D6604" w:rsidRDefault="001A5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E6BD5E" w:rsidR="00671199" w:rsidRPr="002D6604" w:rsidRDefault="001A5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BDB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97C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391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5D17FE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3C13C7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96B6A4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0394A2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2D7465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DC8982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F24D44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6849FE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9A452C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5F4083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325CC3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1E848C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BDFEEF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88D282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735CE9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CB82E1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31B723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50FEEA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BA05AC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EB36F9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B18D73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555BBD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7167ED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3CF087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131728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9139F7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B1DCF4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0B9C6A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7C7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E6B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090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044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7B7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D5A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3F5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CA4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6BB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811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A30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2661E9" w:rsidR="004229B4" w:rsidRPr="0083297E" w:rsidRDefault="001A5A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279187" w:rsidR="00671199" w:rsidRPr="002D6604" w:rsidRDefault="001A5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8FA247" w:rsidR="00671199" w:rsidRPr="002D6604" w:rsidRDefault="001A5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6FBEFB" w:rsidR="00671199" w:rsidRPr="002D6604" w:rsidRDefault="001A5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7448F3" w:rsidR="00671199" w:rsidRPr="002D6604" w:rsidRDefault="001A5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141AAF" w:rsidR="00671199" w:rsidRPr="002D6604" w:rsidRDefault="001A5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6B24F3" w:rsidR="00671199" w:rsidRPr="002D6604" w:rsidRDefault="001A5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CA17DA" w:rsidR="00671199" w:rsidRPr="002D6604" w:rsidRDefault="001A5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20D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21E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DB8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8CAF24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26B2A4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D8A44D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3F7D34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390D32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1173AA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DEC495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4618A4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381584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F35AB6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F1AE94" w:rsidR="009A6C64" w:rsidRPr="001A5A19" w:rsidRDefault="001A5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A1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38E264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6E5139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D2B240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B6227D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26C0A1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6B1105" w:rsidR="009A6C64" w:rsidRPr="001A5A19" w:rsidRDefault="001A5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A1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617B27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E81D19" w:rsidR="009A6C64" w:rsidRPr="001A5A19" w:rsidRDefault="001A5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A1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488E61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362350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15A254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E820C4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69F57A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2FAECF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23A7A5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45C357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AFA7B4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0F88EA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F69FFC" w:rsidR="009A6C64" w:rsidRPr="001A5A19" w:rsidRDefault="001A5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A1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4B0F86" w:rsidR="009A6C64" w:rsidRPr="002E08C9" w:rsidRDefault="001A5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9F7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9AA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8E8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EDD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B58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B20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C44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ACC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5A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9D8B8" w:rsidR="00884AB4" w:rsidRPr="003D2FC0" w:rsidRDefault="001A5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DA4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AA3E9" w:rsidR="00884AB4" w:rsidRPr="003D2FC0" w:rsidRDefault="001A5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F21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60386" w:rsidR="00884AB4" w:rsidRPr="003D2FC0" w:rsidRDefault="001A5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A1D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589A3" w:rsidR="00884AB4" w:rsidRPr="003D2FC0" w:rsidRDefault="001A5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St. Patrick’s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D68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8A2A7" w:rsidR="00884AB4" w:rsidRPr="003D2FC0" w:rsidRDefault="001A5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FA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7C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28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29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E07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206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BE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74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960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5A1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