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2977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2A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2A3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89FD33F" w:rsidR="003D2FC0" w:rsidRPr="004229B4" w:rsidRDefault="00382A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082CA8" w:rsidR="004229B4" w:rsidRPr="0083297E" w:rsidRDefault="00382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0A6746" w:rsidR="006F51AE" w:rsidRPr="002D6604" w:rsidRDefault="00382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4E2040" w:rsidR="006F51AE" w:rsidRPr="002D6604" w:rsidRDefault="00382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5E9D81" w:rsidR="006F51AE" w:rsidRPr="002D6604" w:rsidRDefault="00382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FE4817" w:rsidR="006F51AE" w:rsidRPr="002D6604" w:rsidRDefault="00382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C3332A" w:rsidR="006F51AE" w:rsidRPr="002D6604" w:rsidRDefault="00382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E8BCA9" w:rsidR="006F51AE" w:rsidRPr="002D6604" w:rsidRDefault="00382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A0FEE1" w:rsidR="006F51AE" w:rsidRPr="002D6604" w:rsidRDefault="00382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B34534" w:rsidR="009A6C64" w:rsidRPr="00382A33" w:rsidRDefault="00382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A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AF2462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5557B1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80C0E8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CD78B9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0502FC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0E0981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41997F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95A0B1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5DE33D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B62D8E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861AF3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C1B517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BFF248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DBC6FF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E470A8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CB2E46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783598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87C4A4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FFFC46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9F011B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26BFA2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A49A1A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6040CC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5B0A14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18C79F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A90511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3B1C94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3816CB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44BE02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063145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9D0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12C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06F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EFA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7A2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49C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32D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FAC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DAB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AC4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085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36DFCF" w:rsidR="004229B4" w:rsidRPr="0083297E" w:rsidRDefault="00382A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E2B89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330038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F00549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5458B7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1C905F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9EFFA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92852C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5A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49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E2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C2147" w:rsidR="009A6C64" w:rsidRPr="00382A33" w:rsidRDefault="00382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A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852D73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DAB00B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6F83A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E437F0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E0FD81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0758EE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29A8E1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BD4CFE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536956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60897D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4E7819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13CEF1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7FE382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F0B3E5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BAE956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E7AC33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112393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47264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6123D4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99BF43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BD8681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9DA54E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F1A070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815966" w:rsidR="009A6C64" w:rsidRPr="00382A33" w:rsidRDefault="00382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A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096BAF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D2E8B9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2694E9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2B5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D8F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890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38A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18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6D1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AD2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A7B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A2F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F39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ABF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AAE179" w:rsidR="004229B4" w:rsidRPr="0083297E" w:rsidRDefault="00382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58AF8C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8C3F76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D9D356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FFFEA2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AC5A7D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D497BB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B110AA" w:rsidR="00671199" w:rsidRPr="002D6604" w:rsidRDefault="00382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807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35A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B53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535D03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E40845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FBA1D4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5C9CB5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B87E74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356753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44348C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F1FE32" w:rsidR="009A6C64" w:rsidRPr="00382A33" w:rsidRDefault="00382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A3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FEB5F4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29E01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3ECF2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2B990C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BE9CB8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CF2B02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CFBF08" w:rsidR="009A6C64" w:rsidRPr="00382A33" w:rsidRDefault="00382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A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65D268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C41364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129C92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332069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2BEE13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04C62B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B4C69C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FA3024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744F9A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CA243C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7C049D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A1FF6C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A6BFD0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A8440F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32E13A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AE7CEB" w:rsidR="009A6C64" w:rsidRPr="002E08C9" w:rsidRDefault="00382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AF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725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D8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C0F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EA0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B02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A86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7F1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2A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86D27" w:rsidR="00884AB4" w:rsidRPr="003D2FC0" w:rsidRDefault="00382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6B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41576" w:rsidR="00884AB4" w:rsidRPr="003D2FC0" w:rsidRDefault="00382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1F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FFD79" w:rsidR="00884AB4" w:rsidRPr="003D2FC0" w:rsidRDefault="00382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29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08A95" w:rsidR="00884AB4" w:rsidRPr="003D2FC0" w:rsidRDefault="00382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44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24CCB" w:rsidR="00884AB4" w:rsidRPr="003D2FC0" w:rsidRDefault="00382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5C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9E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57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BE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D4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BB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F2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FD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D85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2A3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