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62AA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63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636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ADF2D8B" w:rsidR="003D2FC0" w:rsidRPr="004229B4" w:rsidRDefault="001763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42C7D8" w:rsidR="004229B4" w:rsidRPr="0083297E" w:rsidRDefault="001763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8A6C54" w:rsidR="006F51AE" w:rsidRPr="002D6604" w:rsidRDefault="00176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D0B30" w:rsidR="006F51AE" w:rsidRPr="002D6604" w:rsidRDefault="00176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B4B5B" w:rsidR="006F51AE" w:rsidRPr="002D6604" w:rsidRDefault="00176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58C58B" w:rsidR="006F51AE" w:rsidRPr="002D6604" w:rsidRDefault="00176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9DE4B" w:rsidR="006F51AE" w:rsidRPr="002D6604" w:rsidRDefault="00176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A63272" w:rsidR="006F51AE" w:rsidRPr="002D6604" w:rsidRDefault="00176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8C2B01" w:rsidR="006F51AE" w:rsidRPr="002D6604" w:rsidRDefault="00176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2A24C" w:rsidR="009A6C64" w:rsidRPr="00176360" w:rsidRDefault="00176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3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A422D7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93B12C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562A85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21B99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9BE75" w:rsidR="009A6C64" w:rsidRPr="00176360" w:rsidRDefault="00176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3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CAB63" w:rsidR="009A6C64" w:rsidRPr="00176360" w:rsidRDefault="00176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36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59DB57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B647A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2524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FB5607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B3B135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29575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C1C85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6005DF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CB1BB1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2E0426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094992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6F59B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CFE4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4E3CB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6F586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4858E2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0205C9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EBCBB1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C2C7C7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BFBBD7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2E921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898F1D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E2167C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C7EC11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B7F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5DA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B2F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4C1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123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657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E99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043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FD1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32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CF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3AEA5D" w:rsidR="004229B4" w:rsidRPr="0083297E" w:rsidRDefault="001763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5AA824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BD9B16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8AC420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876C58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8006FB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6EF886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8A50E9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0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D1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B3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4E07F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90CF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5BE1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A9D790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FFCC41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0C19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977467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F73E4D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43DB5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4C43C2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20302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23FB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8E96EE" w:rsidR="009A6C64" w:rsidRPr="00176360" w:rsidRDefault="00176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36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62B19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7A106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E3F5A6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3EF51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938F6B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8FE79B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52EC2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49DA5D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8F592C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9A9A7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2C5BCE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A8D189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3DDD7C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D21D5B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C2B5D4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C68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2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F9E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A5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BA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5E6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C4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448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DE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F4E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940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BC2C7" w:rsidR="004229B4" w:rsidRPr="0083297E" w:rsidRDefault="001763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F5FCAE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D02150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EFC470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D2852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19DEB4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963CAD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B0C7F3" w:rsidR="00671199" w:rsidRPr="002D6604" w:rsidRDefault="00176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DB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9C5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1BE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701580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30D6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F40B67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2AB86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E06F49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04972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302AD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92D5D2" w:rsidR="009A6C64" w:rsidRPr="00176360" w:rsidRDefault="00176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3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1D2A2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1DE97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D66F6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EB6352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7270F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49E63C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D3F64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83B41D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9B288D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B3D4A3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FEDF1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0F16C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779968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A333E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25FF0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757D3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8DF1BB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AA2BA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0B6AFE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C1F411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EE826D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C973AC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2A1EDC" w:rsidR="009A6C64" w:rsidRPr="002E08C9" w:rsidRDefault="00176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EEA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5E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0D0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F84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65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7C3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7A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643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63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F2C54" w:rsidR="00884AB4" w:rsidRPr="003D2FC0" w:rsidRDefault="0017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D6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EEFFA" w:rsidR="00884AB4" w:rsidRPr="003D2FC0" w:rsidRDefault="0017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97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93FEE" w:rsidR="00884AB4" w:rsidRPr="003D2FC0" w:rsidRDefault="0017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05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ABFA8" w:rsidR="00884AB4" w:rsidRPr="003D2FC0" w:rsidRDefault="0017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A6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38643" w:rsidR="00884AB4" w:rsidRPr="003D2FC0" w:rsidRDefault="0017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6F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0F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07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7E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D3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44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D0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14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47B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636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