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89E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5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51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562063" w:rsidR="003D2FC0" w:rsidRPr="004229B4" w:rsidRDefault="002C65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DD3C45" w:rsidR="004229B4" w:rsidRPr="0083297E" w:rsidRDefault="002C65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3844CF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A1903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D1FCB7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66A6A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C123BC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B2C909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64938" w:rsidR="006F51AE" w:rsidRPr="002D6604" w:rsidRDefault="002C65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5543F3" w:rsidR="009A6C64" w:rsidRPr="002C651B" w:rsidRDefault="002C6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075C6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85452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0362E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E02FB7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D67076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6C0A33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19DDFF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DD3905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C07915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EB725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0BA268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EBDEB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DCB3D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C5D90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280F4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5CF76A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1B5D5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CF8A6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8D185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6CBB5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C1AF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B22C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A90F64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EF11D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A126F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C5EEB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4276A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37B7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FAE617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DE66D3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B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9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08F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4E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AD4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215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0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A3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EDC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41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7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F06227" w:rsidR="004229B4" w:rsidRPr="0083297E" w:rsidRDefault="002C65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6A2875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72C8D8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420953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9D561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920F7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F4CBCE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21058A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CB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E28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D3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D8D1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4111A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5C21E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F6924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60984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87EF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DC594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A00F49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6BE746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0173F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03CA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059E9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C960B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CC177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92AFE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66DDA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6B00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3E5D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45FC3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5BC7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D14F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8AA61A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AFEC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213E23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D70E43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41ECD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F1B55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2365B7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01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9F0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33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6D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C7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8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D5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AAA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7A0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64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C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9669A4" w:rsidR="004229B4" w:rsidRPr="0083297E" w:rsidRDefault="002C65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54D1DE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D4AAFA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ED157D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221FC8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29673D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20D5D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52574" w:rsidR="00671199" w:rsidRPr="002D6604" w:rsidRDefault="002C65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3B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BB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68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48261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AC3F3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21F7B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7F44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2EB9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9F215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9F49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950D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52E0F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20DC1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C64D4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606F3A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9080A9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48E074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AAEA58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9499C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B3C89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321072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B0C2B1" w:rsidR="009A6C64" w:rsidRPr="002C651B" w:rsidRDefault="002C6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E631A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F4A128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801FD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ECB44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720B06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F3BFD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2B2F1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685010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63646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3A3E8A" w:rsidR="009A6C64" w:rsidRPr="002C651B" w:rsidRDefault="002C6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616687" w:rsidR="009A6C64" w:rsidRPr="002C651B" w:rsidRDefault="002C65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5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F3964E" w:rsidR="009A6C64" w:rsidRPr="002E08C9" w:rsidRDefault="002C65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DA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4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3B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C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53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2B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F5D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4A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5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EA2DE" w:rsidR="00884AB4" w:rsidRPr="003D2FC0" w:rsidRDefault="002C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9E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30A90" w:rsidR="00884AB4" w:rsidRPr="003D2FC0" w:rsidRDefault="002C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CC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B91C0" w:rsidR="00884AB4" w:rsidRPr="003D2FC0" w:rsidRDefault="002C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11F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150AC0" w:rsidR="00884AB4" w:rsidRPr="003D2FC0" w:rsidRDefault="002C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21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47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81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9F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FC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F8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0B48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936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4B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491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6B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51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