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DB674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22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22B7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5B1F0E0" w:rsidR="003D2FC0" w:rsidRPr="004229B4" w:rsidRDefault="00C722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5FEBCB" w:rsidR="004229B4" w:rsidRPr="0083297E" w:rsidRDefault="00C722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64E672" w:rsidR="006F51AE" w:rsidRPr="002D6604" w:rsidRDefault="00C72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88DBC8" w:rsidR="006F51AE" w:rsidRPr="002D6604" w:rsidRDefault="00C72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99AA16" w:rsidR="006F51AE" w:rsidRPr="002D6604" w:rsidRDefault="00C72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150299" w:rsidR="006F51AE" w:rsidRPr="002D6604" w:rsidRDefault="00C72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C81C9E" w:rsidR="006F51AE" w:rsidRPr="002D6604" w:rsidRDefault="00C72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67F040" w:rsidR="006F51AE" w:rsidRPr="002D6604" w:rsidRDefault="00C72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542E83" w:rsidR="006F51AE" w:rsidRPr="002D6604" w:rsidRDefault="00C722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32FE1F" w:rsidR="009A6C64" w:rsidRPr="00C722B7" w:rsidRDefault="00C722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2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1221C4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A54A7C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B7712C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15FD40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E440B1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DAA782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705FDC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9941E9B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24CC459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A7DE07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BA6061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71C464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D2FE1F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FBDF82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4CC4C7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005670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6D18CD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C85577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553593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3A47B7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56889B4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051E16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BD0B1D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5021AC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74E245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88C7D8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4D7D8F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11E6FC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E831D6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4EC8CF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7A9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4A8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730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406A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F2FC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AD8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DCE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D8A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1F2C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D80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1C3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611D44" w:rsidR="004229B4" w:rsidRPr="0083297E" w:rsidRDefault="00C722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93B748D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2B14BD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C2EC56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72F457C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936CDF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513708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562B4C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D5E5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C4B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43E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01BC1E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70803D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6442B8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AE7287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396A1B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AA98DF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06EB53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510802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7FAB9A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5ADBBF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658E17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198A3D5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5BBDD1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7638D40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B637BE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2169A46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6361FC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AA0008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E7DFAE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B29636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E9AD11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8C0CB8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C98B447" w:rsidR="009A6C64" w:rsidRPr="00C722B7" w:rsidRDefault="00C722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2B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C62BC3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013D74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654036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642EA0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8E4565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091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F084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B2CC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133D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7D64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7B4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B4DA3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977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91C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CA6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2E2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D104C7" w:rsidR="004229B4" w:rsidRPr="0083297E" w:rsidRDefault="00C722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407762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C05E53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0FBFB4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6D44AA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9B2A6D4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1B0236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3DCCF6" w:rsidR="00671199" w:rsidRPr="002D6604" w:rsidRDefault="00C722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4E0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766C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1CB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062EF6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D31CC2" w:rsidR="009A6C64" w:rsidRPr="00C722B7" w:rsidRDefault="00C722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2B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07F47B9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E88B34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AA7B4F1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92AC52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A16E94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8CB07B8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F0EE99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AD0AC2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6D3B35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5CD7F7E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CA9935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161777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58E30A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F5D148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ED056D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3C062F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239D6B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DD6219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7D3E658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DE05AC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53E754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5B9228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DE0A395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BF88D6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E3417B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DC3971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3F4F9B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8A4CDF" w:rsidR="009A6C64" w:rsidRPr="00C722B7" w:rsidRDefault="00C722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2B7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E1D02C" w:rsidR="009A6C64" w:rsidRPr="002E08C9" w:rsidRDefault="00C722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FBF6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4328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7C2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046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105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BE5A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475C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8CC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22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03EFF" w:rsidR="00884AB4" w:rsidRPr="003D2FC0" w:rsidRDefault="00C72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413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E45D66" w:rsidR="00884AB4" w:rsidRPr="003D2FC0" w:rsidRDefault="00C72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8F7F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5E265F" w:rsidR="00884AB4" w:rsidRPr="003D2FC0" w:rsidRDefault="00C72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Phagwah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2621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C2FB2" w:rsidR="00884AB4" w:rsidRPr="003D2FC0" w:rsidRDefault="00C722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68F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5B32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43B7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A37D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ECAD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085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420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ACFB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E84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3C0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2E9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22B7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