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67CA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521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521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CBFDCFC" w:rsidR="003D2FC0" w:rsidRPr="004229B4" w:rsidRDefault="000D52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019F73" w:rsidR="004229B4" w:rsidRPr="0083297E" w:rsidRDefault="000D52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416E6A" w:rsidR="006F51AE" w:rsidRPr="002D6604" w:rsidRDefault="000D5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41DFEB" w:rsidR="006F51AE" w:rsidRPr="002D6604" w:rsidRDefault="000D5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7FBBC3" w:rsidR="006F51AE" w:rsidRPr="002D6604" w:rsidRDefault="000D5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B3C731" w:rsidR="006F51AE" w:rsidRPr="002D6604" w:rsidRDefault="000D5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50894C" w:rsidR="006F51AE" w:rsidRPr="002D6604" w:rsidRDefault="000D5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3EF429" w:rsidR="006F51AE" w:rsidRPr="002D6604" w:rsidRDefault="000D5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0C16A7" w:rsidR="006F51AE" w:rsidRPr="002D6604" w:rsidRDefault="000D5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FA2F72" w:rsidR="009A6C64" w:rsidRPr="000D521C" w:rsidRDefault="000D52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2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2A80D3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01A1F3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5C02C8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52CFAD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764944" w:rsidR="009A6C64" w:rsidRPr="000D521C" w:rsidRDefault="000D52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21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035204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C1F174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EFB035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669880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0DD71E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FB3C78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1C65F6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6C256B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3A8771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A124F0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E2F873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B55080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6189EA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11D9D2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851D37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F7FE3F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625450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F7CFB0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875402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812401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6804D4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89C9CC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DD896F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09DA1E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B0634E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DE5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996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CC2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A7A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BC0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AF5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0E1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AA6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CEC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041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68F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473737" w:rsidR="004229B4" w:rsidRPr="0083297E" w:rsidRDefault="000D52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653852" w:rsidR="00671199" w:rsidRPr="002D6604" w:rsidRDefault="000D5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C8ABAE" w:rsidR="00671199" w:rsidRPr="002D6604" w:rsidRDefault="000D5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A471A5" w:rsidR="00671199" w:rsidRPr="002D6604" w:rsidRDefault="000D5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D4331C" w:rsidR="00671199" w:rsidRPr="002D6604" w:rsidRDefault="000D5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ABF1DE" w:rsidR="00671199" w:rsidRPr="002D6604" w:rsidRDefault="000D5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8C4F10" w:rsidR="00671199" w:rsidRPr="002D6604" w:rsidRDefault="000D5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1569FF" w:rsidR="00671199" w:rsidRPr="002D6604" w:rsidRDefault="000D5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E59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1B3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5BA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BFB0B6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9A0C2D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617758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6BA4E8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AEC958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AD1106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6E22F0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C7C6BB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1AF9A6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F80985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3E09AA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741A7C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27E985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9C0DFD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7505E1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50B77F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D27B88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77B37E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B66198" w:rsidR="009A6C64" w:rsidRPr="000D521C" w:rsidRDefault="000D52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21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B4BF2A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83EC56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303F4B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1A07A6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3CD6C7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ED7FBD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99A188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260299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328BE4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2D7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C81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598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19C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F1A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7B1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5CC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74B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AA2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164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C2C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518230" w:rsidR="004229B4" w:rsidRPr="0083297E" w:rsidRDefault="000D52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3C2F41" w:rsidR="00671199" w:rsidRPr="002D6604" w:rsidRDefault="000D5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843128" w:rsidR="00671199" w:rsidRPr="002D6604" w:rsidRDefault="000D5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B70FA2" w:rsidR="00671199" w:rsidRPr="002D6604" w:rsidRDefault="000D5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FF4626" w:rsidR="00671199" w:rsidRPr="002D6604" w:rsidRDefault="000D5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895D57" w:rsidR="00671199" w:rsidRPr="002D6604" w:rsidRDefault="000D5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16D2E5" w:rsidR="00671199" w:rsidRPr="002D6604" w:rsidRDefault="000D5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30ADC3" w:rsidR="00671199" w:rsidRPr="002D6604" w:rsidRDefault="000D5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EA2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0EA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3BA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269012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54871D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4B4F01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132341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16D24A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F35FF1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F9ABD7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AF8AD2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E2FA2B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0D66E1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8BF53F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2FEE2D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ECC937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0382B9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FA3B4D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124625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D9F934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847FEE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B33447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8C24E5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9E8014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B2FEB2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DD0026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6A43B0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CC0ABA" w:rsidR="009A6C64" w:rsidRPr="000D521C" w:rsidRDefault="000D52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2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DF21C7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57FE27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13718A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3FED6E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908332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81A6A7" w:rsidR="009A6C64" w:rsidRPr="002E08C9" w:rsidRDefault="000D5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E34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6A4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520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E67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BF2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73B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7E1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E88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52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CED214" w:rsidR="00884AB4" w:rsidRPr="003D2FC0" w:rsidRDefault="000D5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CD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8A5B3" w:rsidR="00884AB4" w:rsidRPr="003D2FC0" w:rsidRDefault="000D5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805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AC94FB" w:rsidR="00884AB4" w:rsidRPr="003D2FC0" w:rsidRDefault="000D5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5C0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863CC" w:rsidR="00884AB4" w:rsidRPr="003D2FC0" w:rsidRDefault="000D5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D8E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65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7D4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E18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C7A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101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32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857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02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B20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BA4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521C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