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8F2C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66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66C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11070AA" w:rsidR="003D2FC0" w:rsidRPr="004229B4" w:rsidRDefault="00BC66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CB621" w:rsidR="004229B4" w:rsidRPr="0083297E" w:rsidRDefault="00BC66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B82740" w:rsidR="006F51AE" w:rsidRPr="002D6604" w:rsidRDefault="00BC6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1081E1" w:rsidR="006F51AE" w:rsidRPr="002D6604" w:rsidRDefault="00BC6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A90312" w:rsidR="006F51AE" w:rsidRPr="002D6604" w:rsidRDefault="00BC6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DF82E" w:rsidR="006F51AE" w:rsidRPr="002D6604" w:rsidRDefault="00BC6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BF0824" w:rsidR="006F51AE" w:rsidRPr="002D6604" w:rsidRDefault="00BC6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5E801" w:rsidR="006F51AE" w:rsidRPr="002D6604" w:rsidRDefault="00BC6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E5BC62" w:rsidR="006F51AE" w:rsidRPr="002D6604" w:rsidRDefault="00BC6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475CE1" w:rsidR="009A6C64" w:rsidRPr="00BC66C2" w:rsidRDefault="00BC6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6394A6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F287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A4044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176826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5B5CB0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46A60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968CB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0EA1E0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47367D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76E5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95FE49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538A22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B0FC7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4B50C7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B3B15E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F07F4D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B72197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B63B14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2E24B2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FC8CB1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03CDB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9453B8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6A5EC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BB22D5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04198C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FD42A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D26550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8CA31B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CC23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B55C81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AAA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DB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8C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AF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BBC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037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0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636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8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C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600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1F25CB" w:rsidR="004229B4" w:rsidRPr="0083297E" w:rsidRDefault="00BC66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03394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A5D454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08B42A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1B70C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A505A8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EDF94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B55C0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1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7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C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5B2D1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CF11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65546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28A3D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FDC67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B5DAEC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57976D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1BBB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506C82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F386E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1673A4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FA4C92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D65D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3E6410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F2435E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37CB35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A9190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5AE5B3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12995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096A44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3E693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BCF515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5137F2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729B08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0944F9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F569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84FA34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D044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CA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F08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39C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73D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7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D7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443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D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AB5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6F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21F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3AE88F" w:rsidR="004229B4" w:rsidRPr="0083297E" w:rsidRDefault="00BC66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E48D6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E3865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A4335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4288A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DF2F48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0EDE9C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FB5014" w:rsidR="00671199" w:rsidRPr="002D6604" w:rsidRDefault="00BC6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91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18F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0B9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3F0A7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3F0765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F0626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716EC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37B63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4DC8F1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5CD68C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8A1435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D164C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AA2D99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A32FCC" w:rsidR="009A6C64" w:rsidRPr="00BC66C2" w:rsidRDefault="00BC6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C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D9DC0F" w:rsidR="009A6C64" w:rsidRPr="00BC66C2" w:rsidRDefault="00BC6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90F6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B8836D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1C3EC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85CACB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B41C5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1300E6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8D49E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B485F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EDA94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F7B9A0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333AD1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6A47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7DDFE1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420F05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D42E29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D8FE6C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A9B6AA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02D7A2" w:rsidR="009A6C64" w:rsidRPr="00BC66C2" w:rsidRDefault="00BC6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C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857BE1" w:rsidR="009A6C64" w:rsidRPr="002E08C9" w:rsidRDefault="00BC6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E6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49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09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B3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2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22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45F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E1C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66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4BADC" w:rsidR="00884AB4" w:rsidRPr="003D2FC0" w:rsidRDefault="00BC6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B3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32206" w:rsidR="00884AB4" w:rsidRPr="003D2FC0" w:rsidRDefault="00BC6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F2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E1F2C" w:rsidR="00884AB4" w:rsidRPr="003D2FC0" w:rsidRDefault="00BC6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97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369C0" w:rsidR="00884AB4" w:rsidRPr="003D2FC0" w:rsidRDefault="00BC6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70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E2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B8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20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62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9D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D7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26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97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F7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56F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66C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