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55F1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4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4C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E17EC6" w:rsidR="003D2FC0" w:rsidRPr="004229B4" w:rsidRDefault="005B34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A053E9" w:rsidR="004229B4" w:rsidRPr="0083297E" w:rsidRDefault="005B34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555C4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D9453F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13EC6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C0D34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EC8E1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C40730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514C0C" w:rsidR="006F51AE" w:rsidRPr="002D6604" w:rsidRDefault="005B34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F5843" w:rsidR="009A6C64" w:rsidRPr="005B34C9" w:rsidRDefault="005B34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804C5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F4597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70B8E2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B4AE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8355B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3DB06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14F93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F4172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284F3E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DCA87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14E14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A5F0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B339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04CDB4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012A0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1B48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DEDEB2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A3DE2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C28904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20C740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BE9A61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E6CFD4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C011C8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CAA7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1CEDE0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A55697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444D06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7B75AD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137B0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A9E478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AE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B4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0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87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D1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56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42E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B5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24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8F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49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A4219" w:rsidR="004229B4" w:rsidRPr="0083297E" w:rsidRDefault="005B34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675898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564F8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4C4381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44EE5F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88AFF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65C1E2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A4DD23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7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3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5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4B5E16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B216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DB6E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2D6EE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64CDE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F07B45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1390AD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F3E81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B58CD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F5E84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C992D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D8576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E2AE85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05C548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8689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FE7E18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A7EAE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C7128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62777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1FDA8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E001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855934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49955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7EE29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61FE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E06D1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5EA67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6CE97A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45A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0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D9C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B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BF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2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69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B8A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48E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95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5E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27AB2" w:rsidR="004229B4" w:rsidRPr="0083297E" w:rsidRDefault="005B34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AE7052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C75CA5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2B77A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2154D7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49DA4C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7F5ABD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AF2680" w:rsidR="00671199" w:rsidRPr="002D6604" w:rsidRDefault="005B34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217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79D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88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04E98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1F534A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58051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F9B2EE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BAE41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F523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FBFDC4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D20777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4298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163DF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B34AA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DF66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BAD42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80ACF3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5A2B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AF1E1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0CFE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64C6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9318E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AB2EF1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167D6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EE3F6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5C6F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18C72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BD739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AE998B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625BCF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947B6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6E251D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1B31A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2782AC" w:rsidR="009A6C64" w:rsidRPr="002E08C9" w:rsidRDefault="005B34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CC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3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B5B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B2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26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4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AE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5F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4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71650" w:rsidR="00884AB4" w:rsidRPr="003D2FC0" w:rsidRDefault="005B3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17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2D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2B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71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E0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EB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14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DF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EF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65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86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1C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56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8F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74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F3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637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4C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