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F62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22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22E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3F15C4" w:rsidR="003D2FC0" w:rsidRPr="004229B4" w:rsidRDefault="00E622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F7463D" w:rsidR="004229B4" w:rsidRPr="0083297E" w:rsidRDefault="00E622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AFCB17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90284D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E9288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F004F1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C54B78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D8669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6D81F" w:rsidR="006F51AE" w:rsidRPr="002D6604" w:rsidRDefault="00E622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1D64F" w:rsidR="009A6C64" w:rsidRPr="00E622E8" w:rsidRDefault="00E622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9E90A5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5EE72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EAC1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709D3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1D3F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AE708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4E516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D45F3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9A2DB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1ADAA8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FE15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1DC17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C7C2A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0763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63AF8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9079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A293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14E33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CC75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CC4F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F3CB17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372DF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6FED5A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12EF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5ACB2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3F0AD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3200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EC2FD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0405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CDE0A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F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1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5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97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06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0D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A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3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6F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8B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C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2ED60" w:rsidR="004229B4" w:rsidRPr="0083297E" w:rsidRDefault="00E622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8E0573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C181AA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24EC10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A0F66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52B10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50A7D3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677C77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E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F5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A2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794C3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9E41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F76C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4C33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4CA2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0887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3A5268" w:rsidR="009A6C64" w:rsidRPr="00E622E8" w:rsidRDefault="00E622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E5637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1CA8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A873A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BDB3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F8346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EA083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42F5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A10F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E8259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B62F5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D5223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FBC44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6931F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C540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882F1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BDF73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30DE5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D9D7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2A5F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4741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5D6FB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451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DFC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325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5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90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2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8C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23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E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9D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A8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6BDBD" w:rsidR="004229B4" w:rsidRPr="0083297E" w:rsidRDefault="00E622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05E0CB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94A54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3B15C5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81E9E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11AE0C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E4166B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44EE4" w:rsidR="00671199" w:rsidRPr="002D6604" w:rsidRDefault="00E622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4F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E2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8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0673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EAB35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B80F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9A97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72027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5FA612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81094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8CCF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E985A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09DAB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2B226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66E4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31D2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F44D8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0072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6B5EF8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9CF00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69982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B022B2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0A317A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DC62C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CC37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12485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095DD4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6153A9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33325D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E0F4AE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7E8AC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7F088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53670B" w:rsidR="009A6C64" w:rsidRPr="00E622E8" w:rsidRDefault="00E622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60D03F" w:rsidR="009A6C64" w:rsidRPr="002E08C9" w:rsidRDefault="00E622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1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B4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846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3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9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F2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98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A2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22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4B821" w:rsidR="00884AB4" w:rsidRPr="003D2FC0" w:rsidRDefault="00E6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55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63003" w:rsidR="00884AB4" w:rsidRPr="003D2FC0" w:rsidRDefault="00E6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71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3A558" w:rsidR="00884AB4" w:rsidRPr="003D2FC0" w:rsidRDefault="00E6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E5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59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FF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6F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5D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9F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11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AE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8A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2B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99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15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897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22E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