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F7D5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3EA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3EA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C618BD5" w:rsidR="003D2FC0" w:rsidRPr="004229B4" w:rsidRDefault="00B53E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A14E7D" w:rsidR="004229B4" w:rsidRPr="0083297E" w:rsidRDefault="00B53E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FE1150" w:rsidR="006F51AE" w:rsidRPr="002D6604" w:rsidRDefault="00B5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BC2FB2" w:rsidR="006F51AE" w:rsidRPr="002D6604" w:rsidRDefault="00B5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9FE40F" w:rsidR="006F51AE" w:rsidRPr="002D6604" w:rsidRDefault="00B5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35A8E2" w:rsidR="006F51AE" w:rsidRPr="002D6604" w:rsidRDefault="00B5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4B3C72" w:rsidR="006F51AE" w:rsidRPr="002D6604" w:rsidRDefault="00B5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CEDF94" w:rsidR="006F51AE" w:rsidRPr="002D6604" w:rsidRDefault="00B5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8093A4" w:rsidR="006F51AE" w:rsidRPr="002D6604" w:rsidRDefault="00B53E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D491AF" w:rsidR="009A6C64" w:rsidRPr="00B53EAE" w:rsidRDefault="00B5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E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BDE461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2634A9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05537E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C3ADAF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947436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07DF04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65325A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F4FA8D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A2925F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A7A7C9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751354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29F5F2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931AD3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A9C4E8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2F45A5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8BA8FD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BF651D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C05582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EE8CDD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84D515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C47134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CFD9F2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0F1ACC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A1B38F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C0026F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755A8B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D40B07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F5BA9B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4C9BA0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C51C9C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E76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06B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FD6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3D0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51D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AC4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CC0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D9E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1B6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15B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123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C7F784" w:rsidR="004229B4" w:rsidRPr="0083297E" w:rsidRDefault="00B53E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7735C8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E1985C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1FB8F6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B67DAC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952C61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643B07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0B04D2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DF7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BD1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A72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86BBBB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768247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2BF0A3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BBCFC6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10C158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C3E310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77187B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678F55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D6B250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E45E68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EECEB6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2B52BA" w:rsidR="009A6C64" w:rsidRPr="00B53EAE" w:rsidRDefault="00B5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EA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81B343" w:rsidR="009A6C64" w:rsidRPr="00B53EAE" w:rsidRDefault="00B5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EA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6DBC2D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90484C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5CB61E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A6B9BE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948097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AC6010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94CE9B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C8A3A6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0AF58D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9DA990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ADF9D8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87D03B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A86332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5DBB96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4C74AA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248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406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D27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DB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FD6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3C4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EF2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569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340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8B1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499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84893C" w:rsidR="004229B4" w:rsidRPr="0083297E" w:rsidRDefault="00B53E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F68179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FB3A45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891059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AFF41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5565A4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9EF885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753DBF" w:rsidR="00671199" w:rsidRPr="002D6604" w:rsidRDefault="00B53E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757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D95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6F4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A245A1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98F73A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FA3B19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E5B95F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E644D4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00B1BF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220F26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63F2FA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25FCF6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169D7D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62CC05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1C0DBC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88CC6B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4A25DD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C65AAC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4DC531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1331C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76C39C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92AB87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D9527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7543BB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0CE8FB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D036D8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375D00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B54FCF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1F774C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929C14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D79A83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7F02A0" w:rsidR="009A6C64" w:rsidRPr="00B53EAE" w:rsidRDefault="00B5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EA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6725F0" w:rsidR="009A6C64" w:rsidRPr="00B53EAE" w:rsidRDefault="00B53E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EA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B7D61F" w:rsidR="009A6C64" w:rsidRPr="002E08C9" w:rsidRDefault="00B53E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9E5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916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2A6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77A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59D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95F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A82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EE6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3E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565B2" w:rsidR="00884AB4" w:rsidRPr="003D2FC0" w:rsidRDefault="00B5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77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68345" w:rsidR="00884AB4" w:rsidRPr="003D2FC0" w:rsidRDefault="00B5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A8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E8442" w:rsidR="00884AB4" w:rsidRPr="003D2FC0" w:rsidRDefault="00B5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38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20050A" w:rsidR="00884AB4" w:rsidRPr="003D2FC0" w:rsidRDefault="00B5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5E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F0A0C" w:rsidR="00884AB4" w:rsidRPr="003D2FC0" w:rsidRDefault="00B53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77F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4D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A1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64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B7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AA9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6C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C4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211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3EA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