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9CE1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3B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3B9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105D84" w:rsidR="003D2FC0" w:rsidRPr="004229B4" w:rsidRDefault="008B3B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76CD0E" w:rsidR="004229B4" w:rsidRPr="0083297E" w:rsidRDefault="008B3B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4EE7FC" w:rsidR="006F51AE" w:rsidRPr="002D6604" w:rsidRDefault="008B3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A7349" w:rsidR="006F51AE" w:rsidRPr="002D6604" w:rsidRDefault="008B3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2A363" w:rsidR="006F51AE" w:rsidRPr="002D6604" w:rsidRDefault="008B3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0ED2EE" w:rsidR="006F51AE" w:rsidRPr="002D6604" w:rsidRDefault="008B3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9626C0" w:rsidR="006F51AE" w:rsidRPr="002D6604" w:rsidRDefault="008B3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CFA017" w:rsidR="006F51AE" w:rsidRPr="002D6604" w:rsidRDefault="008B3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D5B155" w:rsidR="006F51AE" w:rsidRPr="002D6604" w:rsidRDefault="008B3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F8CEEF" w:rsidR="009A6C64" w:rsidRPr="008B3B9B" w:rsidRDefault="008B3B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B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6E0A0F" w:rsidR="009A6C64" w:rsidRPr="008B3B9B" w:rsidRDefault="008B3B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B9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69FB32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FFEC4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20CA4E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17AC8B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BFDBD9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8F4EB4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20772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F05249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3DBE64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9D3054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F85E8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0E5F8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43A05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65F38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69B332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2B5091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482B0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31957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01F826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ACAAB4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9C36F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169BC3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8F1EC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FA98D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0670D9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9F18D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C820C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999B1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378CE4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24E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7E0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49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D7A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66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D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0A0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FC8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2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D2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82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51285" w:rsidR="004229B4" w:rsidRPr="0083297E" w:rsidRDefault="008B3B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F35D5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796408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C564E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26474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FC2E1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04E4FB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9F2861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6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A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4F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F7E5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D393E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AEF6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EA261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51F5B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12B16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F77E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04FD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ED8982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A2376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D4640A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9BED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241409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AF2A28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AE4F5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5FFB1A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1D0B2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432F6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23DB46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606D1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F6FD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499812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05805E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88E1E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88B670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D07B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8FBDC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A5B68B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58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C4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82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868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31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99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E4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44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AEC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0B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CEB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807098" w:rsidR="004229B4" w:rsidRPr="0083297E" w:rsidRDefault="008B3B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3FE74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894699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7D0851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F25FC9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DBB910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EA0354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13E861" w:rsidR="00671199" w:rsidRPr="002D6604" w:rsidRDefault="008B3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FB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C3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09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DBF154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59D9FE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115EE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B8849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368AF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A4BF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B909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35C87B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B643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3776A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539854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25BB2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23B2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D364AB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C99E36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6008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9E86C9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1978F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3089A8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FFAB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D952A9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181BB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F5CADF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BEA48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1827CB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A1533D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FF3C85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15606B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84F67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AD7ABA" w:rsidR="009A6C64" w:rsidRPr="008B3B9B" w:rsidRDefault="008B3B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B9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B380D1" w:rsidR="009A6C64" w:rsidRPr="002E08C9" w:rsidRDefault="008B3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61A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B9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A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AF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4FF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FD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FB3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FB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3B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ACE89" w:rsidR="00884AB4" w:rsidRPr="003D2FC0" w:rsidRDefault="008B3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A7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0A4A3" w:rsidR="00884AB4" w:rsidRPr="003D2FC0" w:rsidRDefault="008B3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A9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805ED" w:rsidR="00884AB4" w:rsidRPr="003D2FC0" w:rsidRDefault="008B3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ED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3D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3D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2D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2F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36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78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E8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15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F9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17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5F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C80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B9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