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8A33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F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F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003C33" w:rsidR="003D2FC0" w:rsidRPr="004229B4" w:rsidRDefault="00CE4F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E7C16E" w:rsidR="004229B4" w:rsidRPr="0083297E" w:rsidRDefault="00CE4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847CD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6DFED1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54A605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C028C6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1794C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1192EE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322F9B" w:rsidR="006F51AE" w:rsidRPr="002D6604" w:rsidRDefault="00CE4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0ED42F" w:rsidR="009A6C64" w:rsidRPr="00CE4F5C" w:rsidRDefault="00CE4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0968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7CAE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D7FDD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2B57B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8531B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EF111D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71BBBE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197412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93D1A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D2AF4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CE3AB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BB747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7ED3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17A72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EA3E9B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C75B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E243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91AEA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54350B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48C9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514A5C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39F83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99E8E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49BF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C898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01C6F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E2431D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7453E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BFA2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11FB64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62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BC6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F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5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58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29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AC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D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F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183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9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ED6840" w:rsidR="004229B4" w:rsidRPr="0083297E" w:rsidRDefault="00CE4F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CEE0B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68FEA6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2FF0F2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57327E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C5BC29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305743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C5EEED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2A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0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9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E3DDC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538D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CF16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071B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05B2D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D1012D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1F702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BC9B0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9347A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2D2A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853C4C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E484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6568CD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0D5DA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460026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C6F93C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80AF44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030A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0C2F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105B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0BA76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B4A9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FC502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46328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78C1DB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91F27C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8B16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FDB35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D51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75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8D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362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47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08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AF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C84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D17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3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C8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077442" w:rsidR="004229B4" w:rsidRPr="0083297E" w:rsidRDefault="00CE4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FC5CBB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BB337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287687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B8E17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D0A81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DED436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33CFF" w:rsidR="00671199" w:rsidRPr="002D6604" w:rsidRDefault="00CE4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9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11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6B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2FC8E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E6E98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6EA6A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0F8E86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3B56B4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5B25F0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E9D31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DFF0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3A1F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2BB8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802642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36AB15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33477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8B44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D84B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32555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844FE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CECB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59A7FF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D00A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6EDFE1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F4912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B97A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BF808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127A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1DD2E9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BEA50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7228D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B1A54E" w:rsidR="009A6C64" w:rsidRPr="00CE4F5C" w:rsidRDefault="00CE4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21F623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97BCC" w:rsidR="009A6C64" w:rsidRPr="002E08C9" w:rsidRDefault="00CE4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F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767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93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9E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5A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88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39A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9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F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D0026" w:rsidR="00884AB4" w:rsidRPr="003D2FC0" w:rsidRDefault="00CE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73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A4C78" w:rsidR="00884AB4" w:rsidRPr="003D2FC0" w:rsidRDefault="00CE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6C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A1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A3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DA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5F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9E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67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AB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83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58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BE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B4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73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C2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1AA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5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