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1A37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524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524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C11241" w:rsidR="003D2FC0" w:rsidRPr="004229B4" w:rsidRDefault="00C852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42E2FE" w:rsidR="004229B4" w:rsidRPr="0083297E" w:rsidRDefault="00C852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864066" w:rsidR="006F51AE" w:rsidRPr="002D6604" w:rsidRDefault="00C85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8FEB13" w:rsidR="006F51AE" w:rsidRPr="002D6604" w:rsidRDefault="00C85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46F755" w:rsidR="006F51AE" w:rsidRPr="002D6604" w:rsidRDefault="00C85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034BE0" w:rsidR="006F51AE" w:rsidRPr="002D6604" w:rsidRDefault="00C85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2454DF" w:rsidR="006F51AE" w:rsidRPr="002D6604" w:rsidRDefault="00C85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08AFD5" w:rsidR="006F51AE" w:rsidRPr="002D6604" w:rsidRDefault="00C85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025EE3" w:rsidR="006F51AE" w:rsidRPr="002D6604" w:rsidRDefault="00C85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61A1C2" w:rsidR="009A6C64" w:rsidRPr="00C85248" w:rsidRDefault="00C85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2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F9C618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6CAC7F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002008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90ACDB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09D5D3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06398A" w:rsidR="009A6C64" w:rsidRPr="00C85248" w:rsidRDefault="00C85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24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6C87BD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31E288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EFA617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1977B1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4E3C2E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74924E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A41C27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62A012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B61640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0B06E1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227406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ACFDFD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DFDFA3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FA8A60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2EDF70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23F264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D9EEA0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933960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61B499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BF45BA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765B95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27B558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877FA8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BD3989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551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98E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13A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104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047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4E3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CA8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E02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3BF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AC0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7D4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C0F432" w:rsidR="004229B4" w:rsidRPr="0083297E" w:rsidRDefault="00C852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6D9553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5657D5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A6213D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FD68E1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89AEC1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2C6F25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9A49EC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D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AF3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D5E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5F4C9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C045E3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CB258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DCE8B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303D07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8FBFB7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F0211C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330930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3F9F63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31FE85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86B357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216B9E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BB39B1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C70786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164FB9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717E46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1D0599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7F14A3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3AEC67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6DE0C5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339CEF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048001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AD875A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82BDDF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D6B1CD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F644CD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926C70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3E94B7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DB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26B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EB7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A1B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0D9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70C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8DE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E77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323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94A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CB7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D4B5B3" w:rsidR="004229B4" w:rsidRPr="0083297E" w:rsidRDefault="00C852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2FC761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E1EC77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65F960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C0C017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FB0A88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F494E1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E701FA" w:rsidR="00671199" w:rsidRPr="002D6604" w:rsidRDefault="00C85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56C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66A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5DC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BD5EAF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0C5171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603211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DF98D1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EEBAF5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BA8E56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29056B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C2E7BA" w:rsidR="009A6C64" w:rsidRPr="00C85248" w:rsidRDefault="00C85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24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57FF29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D36C5E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1396E4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4253AE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D74493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F69006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E17620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7CF12C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0016B6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771D1E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2E09A0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E52AF2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F1A447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656CE5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944834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8E5A50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7FFD07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0F53C5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2004F5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F397AC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11C533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7C9A1A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FA1B9B" w:rsidR="009A6C64" w:rsidRPr="002E08C9" w:rsidRDefault="00C85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01E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346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457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84F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931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AE4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C59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6C5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52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3A1DB" w:rsidR="00884AB4" w:rsidRPr="003D2FC0" w:rsidRDefault="00C85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C2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707E2" w:rsidR="00884AB4" w:rsidRPr="003D2FC0" w:rsidRDefault="00C85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DF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D3BE0" w:rsidR="00884AB4" w:rsidRPr="003D2FC0" w:rsidRDefault="00C85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E9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580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3E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DB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65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DE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4E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9C4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19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E7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78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50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F2A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524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