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6547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2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2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72AE32" w:rsidR="003D2FC0" w:rsidRPr="004229B4" w:rsidRDefault="00F702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FD26E" w:rsidR="004229B4" w:rsidRPr="0083297E" w:rsidRDefault="00F70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80B501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DE8BF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389411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3CA0F2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43A9F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F8E388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EF7C1" w:rsidR="006F51AE" w:rsidRPr="002D6604" w:rsidRDefault="00F70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1E2B1B" w:rsidR="009A6C64" w:rsidRPr="00F70285" w:rsidRDefault="00F7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E40C4B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049D1C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7B74B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7433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927165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435F4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5CD23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7D5F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5C9ECC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BE175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5EC8EC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E523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39009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6F616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5ABD7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51D56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499A8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A40C51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8024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62D65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73646C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8BF5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5D76E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7A9CC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D91E5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DEBF1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253E2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9134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70A59E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8BA8A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2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89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46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432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3D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E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58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94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65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B92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A65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A622BB" w:rsidR="004229B4" w:rsidRPr="0083297E" w:rsidRDefault="00F702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2CBFB7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DAE39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A41D25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71102B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46595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561C45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D728C7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6B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F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88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22A362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75C6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C865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13B21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54735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8411E3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66D5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0702F2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26DF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7D91E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A89207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3A7D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647F2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8A2D36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8915E6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ED3E8" w:rsidR="009A6C64" w:rsidRPr="00F70285" w:rsidRDefault="00F7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A9553E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049488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57FB2E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D81E5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9B08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4F7FA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8D4B62" w:rsidR="009A6C64" w:rsidRPr="00F70285" w:rsidRDefault="00F7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8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68D80B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15CEF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801475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7033C7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685128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FE4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BDB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E8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51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F95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E1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CD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02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A89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A7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27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7E451D" w:rsidR="004229B4" w:rsidRPr="0083297E" w:rsidRDefault="00F70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935CD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6F3B1A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E68E7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EF77C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661C30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F6861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1B63B" w:rsidR="00671199" w:rsidRPr="002D6604" w:rsidRDefault="00F70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453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6F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7DF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C828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690D13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D9BA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493A2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97E7E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E8C1AE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A8BA5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3EB8B6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21D56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B3D578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41F0E3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D737C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02FB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3A931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BE0ABC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7356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A610F4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815441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CDA77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02422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DA1A35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D7F9E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B7D0B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BAAC0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CD24A9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3F23E0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B8AD12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F1B7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55C83F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A3CED" w:rsidR="009A6C64" w:rsidRPr="002E08C9" w:rsidRDefault="00F70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EC369A" w:rsidR="009A6C64" w:rsidRPr="00F70285" w:rsidRDefault="00F70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8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0D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BD9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FAF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50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7C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8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90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ED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2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B3200" w:rsidR="00884AB4" w:rsidRPr="003D2FC0" w:rsidRDefault="00F7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E0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32BA1" w:rsidR="00884AB4" w:rsidRPr="003D2FC0" w:rsidRDefault="00F7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D2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28F2D" w:rsidR="00884AB4" w:rsidRPr="003D2FC0" w:rsidRDefault="00F7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4C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ADD6A" w:rsidR="00884AB4" w:rsidRPr="003D2FC0" w:rsidRDefault="00F7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D4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87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E4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4A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5DC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3CB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A7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D3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C1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43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0F0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28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