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ED6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4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4E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759070" w:rsidR="003D2FC0" w:rsidRPr="004229B4" w:rsidRDefault="001D04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ADE740" w:rsidR="004229B4" w:rsidRPr="0083297E" w:rsidRDefault="001D04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0BF7E2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68FDF3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46FC64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4A931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5158F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35DBF8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8561DF" w:rsidR="006F51AE" w:rsidRPr="002D6604" w:rsidRDefault="001D04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F18222" w:rsidR="009A6C64" w:rsidRPr="001D04EA" w:rsidRDefault="001D04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4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970C3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2C214B" w:rsidR="009A6C64" w:rsidRPr="001D04EA" w:rsidRDefault="001D04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4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D1BAD5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CDA57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3E2FA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188A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1E339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AD61CB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5B3DAF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E60825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CCA35E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44962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98A90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62ECEF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2EA504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7587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62151F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25277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D714A5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8B64C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68913B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C16E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27480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5E59CE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FB6B29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DFD6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19F4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D8A334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4FC80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950BF9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8F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546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37B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64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79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D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51B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94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1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63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C9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516AA8" w:rsidR="004229B4" w:rsidRPr="0083297E" w:rsidRDefault="001D04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5828C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0A985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9BC03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1E43B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AF35AB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FA9ABD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41DBF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BE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C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78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6D5C0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ED3D5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D002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A690C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1CBA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06E6C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84B4F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494ABC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6FC24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5066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54FD1F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736E8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34C20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72272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08DE3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0BBD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18CC2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B7033D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EA06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76B3C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C142E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8EAC1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E27D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8114A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7F5E0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6074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31F79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2F6AD0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1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C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8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5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5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992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F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8F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F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F0E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840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D8AA7" w:rsidR="004229B4" w:rsidRPr="0083297E" w:rsidRDefault="001D04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8E1F7D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80AFA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3ECC19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DF6919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59D882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F24799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86AEC6" w:rsidR="00671199" w:rsidRPr="002D6604" w:rsidRDefault="001D04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B3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F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8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F4F59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0A6A9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CE41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A86D2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716C7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CD99A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7F120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3A8DA3" w:rsidR="009A6C64" w:rsidRPr="001D04EA" w:rsidRDefault="001D04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4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9A7CD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CEA3B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7212B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EFF9D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E73E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9BACB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F04A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4334C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F91C35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93E3FD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42CEE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CED781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F8EB9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15A54D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4144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BF417D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566FA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42A9D7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837506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E17BA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718C63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4D22B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FDF048" w:rsidR="009A6C64" w:rsidRPr="002E08C9" w:rsidRDefault="001D04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F7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E59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F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96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B8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BBD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7AF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95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04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25B47" w:rsidR="00884AB4" w:rsidRPr="003D2FC0" w:rsidRDefault="001D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F2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FEC6A" w:rsidR="00884AB4" w:rsidRPr="003D2FC0" w:rsidRDefault="001D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63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8D790" w:rsidR="00884AB4" w:rsidRPr="003D2FC0" w:rsidRDefault="001D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27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8F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B6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D1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E2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0E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57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8F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6D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4A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10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33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548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4E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