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A47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5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56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858709" w:rsidR="003D2FC0" w:rsidRPr="004229B4" w:rsidRDefault="007B25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84D56E" w:rsidR="004229B4" w:rsidRPr="0083297E" w:rsidRDefault="007B25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AA313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3B6F9B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E3BBBE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4ED721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935C4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F45341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08565D" w:rsidR="006F51AE" w:rsidRPr="002D6604" w:rsidRDefault="007B2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1FF913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86EBC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049C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5DF80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1BB4D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606F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8B9EF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B61665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377B2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26B8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7860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558C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84F44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131C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0E56B9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A799A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B5E4B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F236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D100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4564E3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60A5B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D6CB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E33F0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5D85FE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F0AFF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EE77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05FB66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64813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19AD8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18E01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17837D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1C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A06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E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AD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51F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1A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CC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7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FA5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F83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BD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0DF9EE" w:rsidR="004229B4" w:rsidRPr="0083297E" w:rsidRDefault="007B25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89BAA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A2981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5D1079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374BF3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1F1243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8D864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41E14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C0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B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E2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7AD2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6CA5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0E48E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BB89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4D7DD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560C1C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F3125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0E90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9A3FD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694B3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CB13FE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86881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BA8C85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DCDF6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0E9341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8F420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87539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B7854B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14B2B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B4993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B5AE94" w:rsidR="009A6C64" w:rsidRPr="007B2561" w:rsidRDefault="007B2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5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306CEC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C942AE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28FD0C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E2F25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2765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1A5F6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FC6E7F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7D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4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AF8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0C3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D2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7D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A3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D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EC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F8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31B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4CD3A3" w:rsidR="004229B4" w:rsidRPr="0083297E" w:rsidRDefault="007B25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A3B773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274F8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E1FB3D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1DBE03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4DEA85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B10618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F0F8FA" w:rsidR="00671199" w:rsidRPr="002D6604" w:rsidRDefault="007B2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6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6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21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ACCA6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3E0CD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B7BE8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EE2075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8E939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D220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E077C2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5C9EC1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45407B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18367F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65D999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CE1DBD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D5DAFB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EFBC7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A2953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C5A04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BEBAB" w:rsidR="009A6C64" w:rsidRPr="007B2561" w:rsidRDefault="007B2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56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5E5071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5F92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450D4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C1137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E92A73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EDDDF3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0FB9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63432A" w:rsidR="009A6C64" w:rsidRPr="007B2561" w:rsidRDefault="007B2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5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4DCDED" w:rsidR="009A6C64" w:rsidRPr="007B2561" w:rsidRDefault="007B2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5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F0C6C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E153A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07858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2753D1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FEBA90" w:rsidR="009A6C64" w:rsidRPr="002E08C9" w:rsidRDefault="007B2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7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11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34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1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22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A3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8C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7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25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10768" w:rsidR="00884AB4" w:rsidRPr="003D2FC0" w:rsidRDefault="007B2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A6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7DD80" w:rsidR="00884AB4" w:rsidRPr="003D2FC0" w:rsidRDefault="007B2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6F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74591" w:rsidR="00884AB4" w:rsidRPr="003D2FC0" w:rsidRDefault="007B2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CF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E0FD3" w:rsidR="00884AB4" w:rsidRPr="003D2FC0" w:rsidRDefault="007B2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A5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D0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DE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9C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97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74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A9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E5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37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FC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6EA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256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