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2D93C" w:rsidR="003927EA" w:rsidRPr="007D6A34" w:rsidRDefault="004B0B1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06E57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915852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761EF0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E77C9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FA4379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36080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545AEB" w:rsidR="00CE6447" w:rsidRPr="007D6A34" w:rsidRDefault="004B0B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B8DCB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2DBE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8A8A9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D78AF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AF56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F113A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D0CBA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0776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D635A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A314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C8991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292DE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3A3527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612C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88685C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01D40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54AB3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96D19E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B37C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953D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D943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B91B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A4ACD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60E8E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DB913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8D37E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8D091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21863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B8BA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F0AF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2390D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78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6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5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31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71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D8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631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EB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C9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15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5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5B08B" w:rsidR="004738BE" w:rsidRPr="007D6A34" w:rsidRDefault="004B0B1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7CAC92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E4087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53CF97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BDB731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92C95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3011C0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2CDBD" w:rsidR="008C79BB" w:rsidRPr="007D6A34" w:rsidRDefault="004B0B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97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3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6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0714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0AF0A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D9AE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F205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A8002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C262D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04DA0C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1EC7E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0089E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79EC8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0A97D5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2C668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E5A0A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066F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962BB5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35D62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9547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66FF45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5A1EF5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81E4A5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BCA8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192141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90C81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A5A16C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B1C35E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6D2F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E985A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78572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B4D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706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3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A51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FC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06A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69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D3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14E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358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BE6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60302" w:rsidR="004738BE" w:rsidRPr="007D6A34" w:rsidRDefault="004B0B1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72329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30A76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A4C2A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3046D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0D11C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69AD4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4A6A5" w:rsidR="001C0722" w:rsidRPr="007D6A34" w:rsidRDefault="004B0B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B1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4D2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CD5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E83ECC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B37A1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AC04C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21686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6A548F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F33BBF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D683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C8A4D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A4E7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A28E88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82E0F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5CBAA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66EC06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DEE6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7595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939DE1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642201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4B25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A3C116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86331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F72F2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265DE3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1C11A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87D5D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2160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97ACB0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00BDF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607E6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B17FF9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81622F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7FF33B" w:rsidR="00FB68D0" w:rsidRPr="009A6C64" w:rsidRDefault="004B0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A2D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41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7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C5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84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75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1BF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876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B0B1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0B11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