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2FD7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9D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BF960" w:rsidR="005F75C4" w:rsidRPr="00BE147C" w:rsidRDefault="00597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2F561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275049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07CD0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8BC39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0B047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0491A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852AA4" w:rsidR="00B25E25" w:rsidRPr="007D6A34" w:rsidRDefault="00597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AE60C" w:rsidR="00FB68D0" w:rsidRPr="005979DE" w:rsidRDefault="0059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7A36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5865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E55BC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E69C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3DCC1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44D960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36E4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560763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44E38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F5BBC8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D5EB6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9CCE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FE5B5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9EAF0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0819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EA58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A19D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C970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F933E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878B8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A7E807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58D19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06812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C3FEE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7951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44F01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D8B5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F7AC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A469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ABDF73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8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779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1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E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1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A9B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238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B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A9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B9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8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70F2BA" w:rsidR="004738BE" w:rsidRPr="00BE147C" w:rsidRDefault="005979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03177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56670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FC7335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19E9A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33314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ACE6F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6990C" w:rsidR="00A54C4C" w:rsidRPr="007D6A34" w:rsidRDefault="00597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DE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1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9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FE4A0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F454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331A3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45C5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9AA9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1F5CC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837A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7919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594910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BC6D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0514B" w:rsidR="00FB68D0" w:rsidRPr="005979DE" w:rsidRDefault="0059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D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D15F3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98F42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9BBB6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EB459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C661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FCCA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699D8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9FF2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0D4997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47C8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EE19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F105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ED1329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36C2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4DED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701E2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79E04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5C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04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C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1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8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30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F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1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9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6F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ED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6CE21" w:rsidR="004738BE" w:rsidRPr="00BE147C" w:rsidRDefault="00597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B80B2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0B779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22BE2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E2744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B2D54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E815F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7DABD" w:rsidR="00A54C4C" w:rsidRPr="007D6A34" w:rsidRDefault="00597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45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B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C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542EAB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1310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E184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D114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B3E850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8D82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350A0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2FABB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67CE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B99F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EA565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57680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BC5CB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310298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9212DC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A8C6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AD252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E67DA8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65AB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494F6F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E227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028C96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D0F0D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E193A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F91DC8" w:rsidR="00FB68D0" w:rsidRPr="005979DE" w:rsidRDefault="0059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1B301B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3B3392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0A4BE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786243" w:rsidR="00FB68D0" w:rsidRPr="005979DE" w:rsidRDefault="0059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96B535" w:rsidR="00FB68D0" w:rsidRPr="005979DE" w:rsidRDefault="00597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C5F4E1" w:rsidR="00FB68D0" w:rsidRPr="009A6C64" w:rsidRDefault="00597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50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3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E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5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4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8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21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3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79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B8805" w:rsidR="00D03D16" w:rsidRDefault="00D03D16" w:rsidP="008C6579">
            <w:r>
              <w:t xml:space="preserve"> </w:t>
            </w:r>
            <w:r w:rsidR="005979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362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F13F1" w14:textId="77777777" w:rsidR="005979DE" w:rsidRDefault="005979DE" w:rsidP="008C6579">
            <w:r>
              <w:t>Feb 11: Carnival</w:t>
            </w:r>
          </w:p>
          <w:p w14:paraId="29197996" w14:textId="060CCCB6" w:rsidR="00D03D16" w:rsidRDefault="005979DE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EDD0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22F116" w:rsidR="00D03D16" w:rsidRDefault="005979DE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62AE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D31D6" w:rsidR="00D03D16" w:rsidRDefault="005979DE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8C0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089CF" w:rsidR="00D03D16" w:rsidRDefault="005979D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EA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BD1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88F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488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844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FB8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CB8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F0C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3007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79D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