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A757790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B279F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B279F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349E4C1" w:rsidR="00D2286F" w:rsidRPr="008240BD" w:rsidRDefault="001B27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141C1D3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3742345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00A0DEB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13BB6B1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8A7CFA2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7141CA3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187041B" w:rsidR="000D4B2E" w:rsidRPr="008240BD" w:rsidRDefault="001B27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21C56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202308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95F7B8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BC6E77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51B98D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B53420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DA3981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50B1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0E00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FB7CC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D31D7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3B25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D970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6723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89FB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08C5F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146BD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96C7C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10906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B7D6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B1287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3EA18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C6E07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C8C41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086EC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0801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D38A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2A550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72D9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C8D75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51265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E3F66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2F6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D2E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CCB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8C6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B6D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5F6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0CB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527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015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D3E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89B3258" w:rsidR="00D2286F" w:rsidRPr="008240BD" w:rsidRDefault="001B27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D84F9CD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6355045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6CD316D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6870C45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DE0FD7A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A9F9D02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EDE2B3F" w:rsidR="001A69E5" w:rsidRPr="008240BD" w:rsidRDefault="001B27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6EB2A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6C26C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BD470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FF286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3D425B5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FEF040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3857017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A277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8065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D617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B20E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F360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FF73C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4E68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128C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57CE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2075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87626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D019D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CB2FD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B315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F1A90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81C77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9F72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67AA8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5BEB8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C966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05F32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52AB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6D2A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94EC1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104B6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E97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468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B1B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291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B3F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712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841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691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497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857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18262FC" w:rsidR="00D2286F" w:rsidRPr="008240BD" w:rsidRDefault="001B27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6C620E7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06B4D29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A25C6F3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AEE39F8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8D24A93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5B4293C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5BD5527" w:rsidR="00D14240" w:rsidRPr="008240BD" w:rsidRDefault="001B27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DEBB9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738E9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D639B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14179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419A9A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C9F98A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A508BB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FD46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FB85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76DDF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7031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8278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89171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B81A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BA291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C2C1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5979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9B5C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35F3B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95C6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E4E01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D71B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761F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CCC3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B0580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9F3A3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4D1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CACDF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321EA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917F4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9455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C3D7E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883C9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FF8A8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BEEE5" w:rsidR="009A6C64" w:rsidRPr="007D54ED" w:rsidRDefault="001B27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8B6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3FC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CF3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B4A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813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6DF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9AD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1B279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B279F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