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959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09F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09F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6DFDCD2" w:rsidR="004A7F4E" w:rsidRPr="006C2771" w:rsidRDefault="006609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E8AE3F" w:rsidR="00266CB6" w:rsidRPr="009C572F" w:rsidRDefault="00660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BDE76" w:rsidR="000D4B2E" w:rsidRPr="006C2771" w:rsidRDefault="00660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D1F63A" w:rsidR="000D4B2E" w:rsidRPr="006C2771" w:rsidRDefault="00660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65A990" w:rsidR="000D4B2E" w:rsidRPr="006C2771" w:rsidRDefault="00660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61882" w:rsidR="000D4B2E" w:rsidRPr="006C2771" w:rsidRDefault="00660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C4A414" w:rsidR="000D4B2E" w:rsidRPr="006C2771" w:rsidRDefault="00660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A38EB9" w:rsidR="000D4B2E" w:rsidRPr="006C2771" w:rsidRDefault="00660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F5A4DA" w:rsidR="000D4B2E" w:rsidRPr="006C2771" w:rsidRDefault="00660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70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8BFC52" w:rsidR="009A6C64" w:rsidRPr="006609F3" w:rsidRDefault="00660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9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FE0A8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6BE417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80704D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A49AF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E8E1C7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5B3D0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241C3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895F2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84D0A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42C8F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1BABB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1AAAC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F722E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6E096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5819B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933D3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59070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4B04F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65C54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38F67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B9C8D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BCEB7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6D992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35FCD0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7B531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763D5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15083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E1BB1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2079C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21904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65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C9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6D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81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7E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59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63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81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05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52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E0A53B" w:rsidR="00266CB6" w:rsidRPr="009C572F" w:rsidRDefault="00660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92FA4F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73E8F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D3B226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693E37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EFE2F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B163B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11EC7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0FB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3B7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16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79B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5ED4C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2ABE86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30EBB7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DDD13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DE6A1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B5E37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6116C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A0EB6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BE6B4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EE60D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AD7AA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2BEBC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2641C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1DD42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79F7E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D9E3F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9FF90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C11DF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18EFD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FDAAA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688AE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7E9CB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365F5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F5B4B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59CFA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4433A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5B89A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4F074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95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95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04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68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88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20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21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AD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27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71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6E1DB8" w:rsidR="00266CB6" w:rsidRPr="009C572F" w:rsidRDefault="00660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ECF88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D678A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809CF6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0AE95F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5C46E1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E96CE8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A3727A" w:rsidR="001458D3" w:rsidRPr="006C2771" w:rsidRDefault="00660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17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E26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A27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C49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E6E9C1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F19DBC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A8D857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01E70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C21C6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EB9C2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3186F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CB01D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ECADA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47B9D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51239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A534B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1603F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54516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82541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E211D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ED9B6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68E0A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19826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9A3DA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A71B6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915CE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18BB4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48E11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B26A8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E9B21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46405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D87F8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20329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2EFB9" w:rsidR="009A6C64" w:rsidRPr="006609F3" w:rsidRDefault="00660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9F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59C54" w:rsidR="009A6C64" w:rsidRPr="006C2771" w:rsidRDefault="00660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B0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3C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DA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8A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1D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E6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C6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2CEAD" w:rsidR="004A7F4E" w:rsidRPr="006C2771" w:rsidRDefault="00660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A6A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BA6BD5" w:rsidR="004A7F4E" w:rsidRPr="006C2771" w:rsidRDefault="00660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83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9AB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BB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DB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8F8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E2E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628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5E35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F6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340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1F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DE4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5AF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8CF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E37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09F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