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F7F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2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28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027FF4" w:rsidR="004A7F4E" w:rsidRPr="006C2771" w:rsidRDefault="00CA22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988D13" w:rsidR="00266CB6" w:rsidRPr="009C572F" w:rsidRDefault="00CA2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1B409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09596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1E87D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054C4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DCCD4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FE829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6F506" w:rsidR="000D4B2E" w:rsidRPr="006C2771" w:rsidRDefault="00CA2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A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78DBA" w:rsidR="009A6C64" w:rsidRPr="00CA2285" w:rsidRDefault="00CA2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123E5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8E78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01337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8191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D0ECC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1B69A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F354F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48437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34719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7BFD0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1696B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C6AFF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153A3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07F7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88846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C1BB7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5A4B9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6BD99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E8E9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A5CFD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4AE9F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985F3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43A8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CE2D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4A28B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BB23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0783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B93B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ECF2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DF59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3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D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8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0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73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D5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A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60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35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32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2CBA23" w:rsidR="00266CB6" w:rsidRPr="009C572F" w:rsidRDefault="00CA2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1BFC0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75C1D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EABB7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97FF7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49CEB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F13FC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462AD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7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2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2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8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BBBD3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23B5B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4016F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A43AA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AA18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8945B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F632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F21FA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E8AD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5C3D3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916B9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3B3D3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41F19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83FD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C60B0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C09B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2180B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96E8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F0BB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6D37C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EF17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9C9F6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C6C0B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67E63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A5195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BC656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E7BF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24E4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5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5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1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03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7E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52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1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5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62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AA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956831" w:rsidR="00266CB6" w:rsidRPr="009C572F" w:rsidRDefault="00CA2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FDDBA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835F6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A9796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EB3C0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ADFFF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02CE0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5F4D9" w:rsidR="001458D3" w:rsidRPr="006C2771" w:rsidRDefault="00CA2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F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DF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B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A1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4CBC0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9256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F9257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6D16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8B28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65B3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9878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E9F6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AB5DE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F9CB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D6371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6CD57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D955C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F1417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6007C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C410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D0107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E1B9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8952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DF56D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75E38" w:rsidR="009A6C64" w:rsidRPr="00CA2285" w:rsidRDefault="00CA2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53F36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9D86F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630BA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66330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DE6D2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BA83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C58C8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72B24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4BDDF" w:rsidR="009A6C64" w:rsidRPr="00CA2285" w:rsidRDefault="00CA2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2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3BD8D" w:rsidR="009A6C64" w:rsidRPr="006C2771" w:rsidRDefault="00CA2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BA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06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C8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4D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3E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2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1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9E08A" w:rsidR="004A7F4E" w:rsidRPr="006C2771" w:rsidRDefault="00CA2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C5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D0C7A" w:rsidR="004A7F4E" w:rsidRPr="006C2771" w:rsidRDefault="00CA2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10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91FD2" w:rsidR="004A7F4E" w:rsidRPr="006C2771" w:rsidRDefault="00CA2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F76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75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A2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FC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D3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79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2B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66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53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0F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DE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9C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D23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28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