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A5F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C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C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123279" w:rsidR="004A7F4E" w:rsidRPr="006C2771" w:rsidRDefault="00061C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1EB7C" w:rsidR="00266CB6" w:rsidRPr="009C572F" w:rsidRDefault="00061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DE97E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58D54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3AE72E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229A7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5322F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454D9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957AB" w:rsidR="000D4B2E" w:rsidRPr="006C2771" w:rsidRDefault="00061C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DF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1C19A" w:rsidR="009A6C64" w:rsidRPr="00061CA8" w:rsidRDefault="00061C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C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2D97F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36FB1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ECBB8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F056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4037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C7FF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BF80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B61C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EDA78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9DFC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03A4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0D0F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1BDB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0E345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7492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7541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C5EC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6C8A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335C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31AB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8116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C8B17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6AC6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0376E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6A16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B6C41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62453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36BC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B029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B5163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E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8B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F0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60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4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9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9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0F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5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8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3D2D0" w:rsidR="00266CB6" w:rsidRPr="009C572F" w:rsidRDefault="00061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2BF61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89548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D463F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80756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F2FAE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00D6D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CAFAE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8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8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F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1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0B577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82E01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8912F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7F78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01B2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48F0D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6454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F7AE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542FD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DD7E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2B9E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E87C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FD82A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EEA9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8F8F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59A81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9068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E7637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2915F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80C7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3213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D8778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5D305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3397A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5E4E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E8F33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76E19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32CF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16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7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F8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C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E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D0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4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A9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6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E9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B3570" w:rsidR="00266CB6" w:rsidRPr="009C572F" w:rsidRDefault="00061C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E1A0A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8E730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5ECFE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5C857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0A673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8028B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8F9AE" w:rsidR="001458D3" w:rsidRPr="006C2771" w:rsidRDefault="00061C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C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E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DA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F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BCACD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9DD95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0448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94D9D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E875E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96722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E775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9CC4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286A8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D1A13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30AA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7DE5F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2A4B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3E8F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76DFA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50A54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A337E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7DCA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9256D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22B3E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A7137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35BF3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C6907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0FFF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57B30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1BEF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A669B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22E3C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679E6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0D255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E5CB8" w:rsidR="009A6C64" w:rsidRPr="006C2771" w:rsidRDefault="00061C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7B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0B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9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1E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A7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42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C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320DE" w:rsidR="004A7F4E" w:rsidRPr="006C2771" w:rsidRDefault="00061C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FA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06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5B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24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33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21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32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B7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CD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81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20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4C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B3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9F8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F1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BD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CCB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CA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