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8658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0D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0D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45BD44" w:rsidR="004A7F4E" w:rsidRPr="006C2771" w:rsidRDefault="00470D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49E40F" w:rsidR="00266CB6" w:rsidRPr="009C572F" w:rsidRDefault="00470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7B8D5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468F6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901C5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035D0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82FB2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1C8E6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E05F3" w:rsidR="000D4B2E" w:rsidRPr="006C2771" w:rsidRDefault="00470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DA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B14A1" w:rsidR="009A6C64" w:rsidRPr="00470D14" w:rsidRDefault="0047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3353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E5F6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E2FFD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5E354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33584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CD0E7" w:rsidR="009A6C64" w:rsidRPr="00470D14" w:rsidRDefault="0047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1B29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C359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43A3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F74A2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7156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A10A0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FD36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17C7A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EC777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D003A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1706C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B1DC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713E2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3525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F5909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5785F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174D9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D8BB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DD31A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84F90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9BFA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7F23E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F2684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B6E7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A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0E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5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8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6C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A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6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7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8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B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A4E16D" w:rsidR="00266CB6" w:rsidRPr="009C572F" w:rsidRDefault="00470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3FA82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F17C4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387E3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34C93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BABA63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B4B5D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8AA12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12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7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6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B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BFED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7350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05C29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07CC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6F1F8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5FF0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D790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F14E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960B9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060D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D7F3E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9163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2F6CC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2F74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6704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A0429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5DF01" w:rsidR="009A6C64" w:rsidRPr="00470D14" w:rsidRDefault="00470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0D1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0590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20194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B6E8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6960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934DF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773BE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4508A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3D09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A1F22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DBC5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951A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E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6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2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94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1F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5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15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DA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7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EB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3FE40" w:rsidR="00266CB6" w:rsidRPr="009C572F" w:rsidRDefault="00470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DF06B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5B3DA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9A999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DA562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1C093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A715B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440F3" w:rsidR="001458D3" w:rsidRPr="006C2771" w:rsidRDefault="00470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C5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D2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3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E6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21FA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8B11DC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65ACE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11B1A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18D2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55E8C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5526F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54FC9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020A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F45B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E35B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B663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3DD0C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CF11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AA33B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5E9EE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09164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091C1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510D2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E37A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DC9EE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809F0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B97E0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62AB6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BCE2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FAE77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EC9F7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10698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C73D3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F7884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60225" w:rsidR="009A6C64" w:rsidRPr="006C2771" w:rsidRDefault="00470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D1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99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6A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C6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37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5D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9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B55C2" w:rsidR="004A7F4E" w:rsidRPr="006C2771" w:rsidRDefault="0047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4B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7C1FA" w:rsidR="004A7F4E" w:rsidRPr="006C2771" w:rsidRDefault="0047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B8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D80CF" w:rsidR="004A7F4E" w:rsidRPr="006C2771" w:rsidRDefault="00470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E4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B5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53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67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8F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35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E4E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3A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14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B7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BE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E8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7A1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0D14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