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737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35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35B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2D202D" w:rsidR="004A7F4E" w:rsidRPr="006C2771" w:rsidRDefault="00EB35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E8B627" w:rsidR="00266CB6" w:rsidRPr="009C572F" w:rsidRDefault="00EB3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0C229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F62F7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FE391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0138D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00786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1313C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8A05A" w:rsidR="000D4B2E" w:rsidRPr="006C2771" w:rsidRDefault="00EB3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6D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ADDC2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A5E47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60E1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61B5D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8F8BB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7989D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1FB50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966E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2772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D4172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4237D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FBA51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C697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CFA9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D925A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5C50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9132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B9842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6D19A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F4A31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559E3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056C5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358B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D9607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9B2F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830AA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B818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8B61C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6A092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45B0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E1A79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A7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2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D5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4D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39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54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5E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47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8D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2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971227" w:rsidR="00266CB6" w:rsidRPr="009C572F" w:rsidRDefault="00EB3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43163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04F04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4BFFE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4E177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2EE32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0FA33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662E5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7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5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F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7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C1B7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06488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E2A10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00D9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62435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5F72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10573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103A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CF71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132C2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8CCE4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C193E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E4F54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03DD4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D6561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92695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3067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73E22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2F984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8AB3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6F874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FE1D1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6BF49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BDB3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5C340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63A51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53E6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0B9BC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3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9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B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62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AE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03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4C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51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8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B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EDDFC" w:rsidR="00266CB6" w:rsidRPr="009C572F" w:rsidRDefault="00EB3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D0C48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96B0D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CC802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7EAB0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19C34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B8D25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85026" w:rsidR="001458D3" w:rsidRPr="006C2771" w:rsidRDefault="00EB3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E4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97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3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70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FF973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B6D2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38B8C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5120D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247C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5B89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CD1EC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0F875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438A1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2C554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F193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02E9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FE1A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B3154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EB288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F2A2D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F4AE5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8BE8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CD90D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677AC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03CA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13BD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7BA40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0E7F6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1FA45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7A115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6444E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2F4DB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A6C4D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63AD7" w:rsidR="009A6C64" w:rsidRPr="00EB35BD" w:rsidRDefault="00EB3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5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DA1DF" w:rsidR="009A6C64" w:rsidRPr="006C2771" w:rsidRDefault="00EB3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7B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DF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6C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20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B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5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4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C9346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1B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105E5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98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0CEA8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62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E2CF4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7C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A503E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4F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24046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AF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1C9CD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AE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7801D3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99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DDF36" w:rsidR="004A7F4E" w:rsidRPr="006C2771" w:rsidRDefault="00EB3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35A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5B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