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FA2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4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4A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F7312C" w:rsidR="004A7F4E" w:rsidRPr="006C2771" w:rsidRDefault="00A244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42914" w:rsidR="00266CB6" w:rsidRPr="009C572F" w:rsidRDefault="00A24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16491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6D686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C1128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5BAF7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4FA22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76A97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73340" w:rsidR="000D4B2E" w:rsidRPr="006C2771" w:rsidRDefault="00A24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C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836CB" w:rsidR="009A6C64" w:rsidRPr="00A244A8" w:rsidRDefault="00A24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4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3CC5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8826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96C98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74C90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AE207" w:rsidR="009A6C64" w:rsidRPr="00A244A8" w:rsidRDefault="00A24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4A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97D4F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004D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7A66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53842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EB91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0BE5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1878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3A1A9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181F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A071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DFB65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72125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7982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DAEF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ABEA7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DEFC3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231D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6FC33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EEB4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8CF5D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0ADD7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64A57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874E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449C3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D033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0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E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F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8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2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9E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FE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2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7C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1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3C030" w:rsidR="00266CB6" w:rsidRPr="009C572F" w:rsidRDefault="00A24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C8763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9BEC4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64D06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2A86C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B12DD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D9F7D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5369C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D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D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06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8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46C2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514E8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C897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14FE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95A2D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8D39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C0C12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74CD0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E0BCD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6A51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B1117" w:rsidR="009A6C64" w:rsidRPr="00A244A8" w:rsidRDefault="00A24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4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BFEC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C4AC3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270E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5720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EAF5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3874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BC77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4DD4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DC8C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15A98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0976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CC1D3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D5E46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0C7A7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B05C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0BC55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00F7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E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64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B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E5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D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7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9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5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8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B17D31" w:rsidR="00266CB6" w:rsidRPr="009C572F" w:rsidRDefault="00A24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06AF8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A6C33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E08C3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6E532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80943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E77BC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82033" w:rsidR="001458D3" w:rsidRPr="006C2771" w:rsidRDefault="00A24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5E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E8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3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4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FF02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0488B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ED43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364E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28F0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E0D9D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2127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735B2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AA65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1787A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C4F7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4995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ABE20" w:rsidR="009A6C64" w:rsidRPr="00A244A8" w:rsidRDefault="00A24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4A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02799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559C7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9506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AA4C0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B61C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DD89C" w:rsidR="009A6C64" w:rsidRPr="00A244A8" w:rsidRDefault="00A24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4A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8FCB1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9554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B6689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69900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2AAD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F1EA6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8CCE4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10B95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080AD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352D2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50CBF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826FE" w:rsidR="009A6C64" w:rsidRPr="006C2771" w:rsidRDefault="00A24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CB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58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A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2A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A5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1D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0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B1745" w:rsidR="004A7F4E" w:rsidRPr="006C2771" w:rsidRDefault="00A24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CA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EA166" w:rsidR="004A7F4E" w:rsidRPr="006C2771" w:rsidRDefault="00A24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02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FA44E" w:rsidR="004A7F4E" w:rsidRPr="006C2771" w:rsidRDefault="00A24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69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6C7EB" w:rsidR="004A7F4E" w:rsidRPr="006C2771" w:rsidRDefault="00A24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76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829AE" w:rsidR="004A7F4E" w:rsidRPr="006C2771" w:rsidRDefault="00A24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D5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4E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6D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3C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8C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3B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F4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7E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45C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4A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