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8FCA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4E0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4E0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E4E3C55" w:rsidR="004A7F4E" w:rsidRPr="006C2771" w:rsidRDefault="00534E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BE9B06" w:rsidR="00266CB6" w:rsidRPr="009C572F" w:rsidRDefault="00534E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8DD13D" w:rsidR="000D4B2E" w:rsidRPr="006C2771" w:rsidRDefault="00534E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4F1476" w:rsidR="000D4B2E" w:rsidRPr="006C2771" w:rsidRDefault="00534E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60CFDD" w:rsidR="000D4B2E" w:rsidRPr="006C2771" w:rsidRDefault="00534E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49B6CB" w:rsidR="000D4B2E" w:rsidRPr="006C2771" w:rsidRDefault="00534E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EE9A6A" w:rsidR="000D4B2E" w:rsidRPr="006C2771" w:rsidRDefault="00534E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F26313" w:rsidR="000D4B2E" w:rsidRPr="006C2771" w:rsidRDefault="00534E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A965E2" w:rsidR="000D4B2E" w:rsidRPr="006C2771" w:rsidRDefault="00534E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C5D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862E0E" w:rsidR="009A6C64" w:rsidRPr="00534E0C" w:rsidRDefault="00534E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E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44BDF6" w:rsidR="009A6C64" w:rsidRPr="00534E0C" w:rsidRDefault="00534E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E0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7B03D8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2F8C0E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5815FD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30AE36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84ECCE" w:rsidR="009A6C64" w:rsidRPr="00534E0C" w:rsidRDefault="00534E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E0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26FCD7" w:rsidR="009A6C64" w:rsidRPr="00534E0C" w:rsidRDefault="00534E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E0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F5F0C1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8688A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D16335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4041BB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2BC6A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025026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F188C5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D869CE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9449D8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51467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92EFBE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C6E59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5BA9E5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8E6638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A1244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AE0EE6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6BC0BB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25442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E66BA6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EA8D88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CDB656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38019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2FF4C0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CD1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A1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5E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68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817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FB9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CD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AB7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402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D6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245EAB" w:rsidR="00266CB6" w:rsidRPr="009C572F" w:rsidRDefault="00534E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ADD46E" w:rsidR="001458D3" w:rsidRPr="006C2771" w:rsidRDefault="005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5C51B5" w:rsidR="001458D3" w:rsidRPr="006C2771" w:rsidRDefault="005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09033A" w:rsidR="001458D3" w:rsidRPr="006C2771" w:rsidRDefault="005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63452D" w:rsidR="001458D3" w:rsidRPr="006C2771" w:rsidRDefault="005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E1C06E" w:rsidR="001458D3" w:rsidRPr="006C2771" w:rsidRDefault="005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7BF207" w:rsidR="001458D3" w:rsidRPr="006C2771" w:rsidRDefault="005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C4C1A1" w:rsidR="001458D3" w:rsidRPr="006C2771" w:rsidRDefault="005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4AA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F83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313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965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78FDB6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20856D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5D1207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A0E8AF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A48D0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FA9AA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D24050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D58C92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2C935E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D856D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361CE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DFAFF1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3663A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4410C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7CE3C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4E1FA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CB87F9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77E81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C3707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9D476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ACD6E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46324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12492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F9354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3EAF2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481FE1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5B3A8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863B4F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DE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36B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36E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B8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81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01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647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C7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84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D4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FB67B1" w:rsidR="00266CB6" w:rsidRPr="009C572F" w:rsidRDefault="00534E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1740A0" w:rsidR="001458D3" w:rsidRPr="006C2771" w:rsidRDefault="005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F83826" w:rsidR="001458D3" w:rsidRPr="006C2771" w:rsidRDefault="005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E3C631" w:rsidR="001458D3" w:rsidRPr="006C2771" w:rsidRDefault="005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060F35" w:rsidR="001458D3" w:rsidRPr="006C2771" w:rsidRDefault="005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05F662" w:rsidR="001458D3" w:rsidRPr="006C2771" w:rsidRDefault="005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1458A9" w:rsidR="001458D3" w:rsidRPr="006C2771" w:rsidRDefault="005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24E22A" w:rsidR="001458D3" w:rsidRPr="006C2771" w:rsidRDefault="00534E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7F2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E0B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C2E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962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0A1729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FA7867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AFCFEE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2C625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D7425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C3534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E47E3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FD138D" w:rsidR="009A6C64" w:rsidRPr="00534E0C" w:rsidRDefault="00534E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4E0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AA04A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49D43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30D5A5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BF25D9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145320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613A9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CF55A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76BA5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34724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CCA5D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668C8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457B0E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89486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0C84F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5B2D6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04BEB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FA551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E2D9CC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77092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2EA30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9D89D0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C5977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508B89" w:rsidR="009A6C64" w:rsidRPr="006C2771" w:rsidRDefault="00534E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5E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EB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B7C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CF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6E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09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34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F493A1" w:rsidR="004A7F4E" w:rsidRPr="006C2771" w:rsidRDefault="00534E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36FF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A7393B" w:rsidR="004A7F4E" w:rsidRPr="006C2771" w:rsidRDefault="00534E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EA5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D1ECEC" w:rsidR="004A7F4E" w:rsidRPr="006C2771" w:rsidRDefault="00534E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F4A4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7BAA8A" w:rsidR="004A7F4E" w:rsidRPr="006C2771" w:rsidRDefault="00534E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Orthodox Christmas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5723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BD1675" w:rsidR="004A7F4E" w:rsidRPr="006C2771" w:rsidRDefault="00534E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F8F8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6DC0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5016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7696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769D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6A08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93FE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E00B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A404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4E0C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