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5ADB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17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171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864322" w:rsidR="004A7F4E" w:rsidRPr="006C2771" w:rsidRDefault="006517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FB79B5" w:rsidR="00266CB6" w:rsidRPr="009C572F" w:rsidRDefault="00651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888BE" w:rsidR="000D4B2E" w:rsidRPr="006C2771" w:rsidRDefault="00651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379A2" w:rsidR="000D4B2E" w:rsidRPr="006C2771" w:rsidRDefault="00651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0B12D" w:rsidR="000D4B2E" w:rsidRPr="006C2771" w:rsidRDefault="00651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6FD98" w:rsidR="000D4B2E" w:rsidRPr="006C2771" w:rsidRDefault="00651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D2645" w:rsidR="000D4B2E" w:rsidRPr="006C2771" w:rsidRDefault="00651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A013E" w:rsidR="000D4B2E" w:rsidRPr="006C2771" w:rsidRDefault="00651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90BD28" w:rsidR="000D4B2E" w:rsidRPr="006C2771" w:rsidRDefault="00651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61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7B1F6" w:rsidR="009A6C64" w:rsidRPr="00651718" w:rsidRDefault="00651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7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799E9B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7BB9D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6BF6E6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73779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90524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84850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E744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8D024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C31E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D2096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8F039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40CE9" w:rsidR="009A6C64" w:rsidRPr="00651718" w:rsidRDefault="00651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71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79BF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E7ABD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C5A59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5D478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14C1A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9ADE7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27F02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70E6E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6BD5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4C194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3E1FB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3D5DA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EF6F7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976A9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CB4AD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F665E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53BDD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C750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3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9D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9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E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44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0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25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8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CA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84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51C449" w:rsidR="00266CB6" w:rsidRPr="009C572F" w:rsidRDefault="00651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2F709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A48CF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10350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503D68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8EE85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EE1B6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1C2D5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CD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4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DD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D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64C12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7CB1D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B72CE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3A998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2B636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E9B83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13EC0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F8C64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2EF8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47940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93F75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39148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446C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DDD81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090D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77F00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D749E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8F5A0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14634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35859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681E1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BB95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400A5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78E81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BA6E6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8F467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860F1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4BF8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5B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D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5C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3C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18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5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BF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F3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8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5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A5545" w:rsidR="00266CB6" w:rsidRPr="009C572F" w:rsidRDefault="00651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77905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DC1968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DDB88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533BD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45F6DA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040B9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19B9B8" w:rsidR="001458D3" w:rsidRPr="006C2771" w:rsidRDefault="00651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DB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2C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49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F9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6419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7E199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91C38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6F412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C696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905A4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E4CF6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B1467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0E336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DBDA7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5A4F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8BB0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67E50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FD972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625C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74719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3F7EC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5C23E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0881B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7A2C1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9DEE8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5E775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E294F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6797E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034F0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A3151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4202A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82408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ADB35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95587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FF117" w:rsidR="009A6C64" w:rsidRPr="006C2771" w:rsidRDefault="00651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0C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35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B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59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A9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F9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80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8F05A" w:rsidR="004A7F4E" w:rsidRPr="006C2771" w:rsidRDefault="00651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66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E4803" w:rsidR="004A7F4E" w:rsidRPr="006C2771" w:rsidRDefault="00651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77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F4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D2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3D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88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4A1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94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11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59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7B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E6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90B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48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D9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344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171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