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8A50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4B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4B1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EAB0818" w:rsidR="004A7F4E" w:rsidRPr="006C2771" w:rsidRDefault="00CA4B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C06290" w:rsidR="00266CB6" w:rsidRPr="009C572F" w:rsidRDefault="00CA4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5B7AC" w:rsidR="000D4B2E" w:rsidRPr="006C2771" w:rsidRDefault="00CA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ED0FA" w:rsidR="000D4B2E" w:rsidRPr="006C2771" w:rsidRDefault="00CA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A3C33" w:rsidR="000D4B2E" w:rsidRPr="006C2771" w:rsidRDefault="00CA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2B135" w:rsidR="000D4B2E" w:rsidRPr="006C2771" w:rsidRDefault="00CA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3D445" w:rsidR="000D4B2E" w:rsidRPr="006C2771" w:rsidRDefault="00CA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6BEF91" w:rsidR="000D4B2E" w:rsidRPr="006C2771" w:rsidRDefault="00CA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A65BE" w:rsidR="000D4B2E" w:rsidRPr="006C2771" w:rsidRDefault="00CA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5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F1883" w:rsidR="009A6C64" w:rsidRPr="00CA4B11" w:rsidRDefault="00CA4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B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49119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23820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20642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82465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0D036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3777D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AEC90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CA245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AB55E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8B5EF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04852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6B2B6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2BB50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6122E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FF58A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F52F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63FE5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86E8D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AE49D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320B5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D9DEA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136CC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ABD04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C495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EE846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C46E5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8755D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6318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CAF37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3558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51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D7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60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0B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F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D6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77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2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C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9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A8ADD5" w:rsidR="00266CB6" w:rsidRPr="009C572F" w:rsidRDefault="00CA4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A9A203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F8E61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D1FCE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C52BA6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857D0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45FD7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B4555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EB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8B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926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D7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29C16E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EEFDB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AA79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9B48C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DF28B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56D60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8C263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E8B1C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6AAC3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FD74B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2EE93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52D5E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C2F3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91E4B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DD926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3F069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E0F66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9BB20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5C0F2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23989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CEAF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01740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5DB41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8B342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6810A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97CE2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D9253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9822A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35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53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30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E4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C3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0B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B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A6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E0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84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CB7284" w:rsidR="00266CB6" w:rsidRPr="009C572F" w:rsidRDefault="00CA4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D05A0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9184D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8E86E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C6342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2F966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BF8AF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487CF" w:rsidR="001458D3" w:rsidRPr="006C2771" w:rsidRDefault="00CA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38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A72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CC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4B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9B6BF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18E5E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1B37F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448E1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58013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0493E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0ED71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D4778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AEF27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14B42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68775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868CF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B45EE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D81E1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E2815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1B2CC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65303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A8C97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07C14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89D7B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F759C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791DB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FF28B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A93B6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F6874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DBCB1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89187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2280C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78E99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6A4AA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7A91C" w:rsidR="009A6C64" w:rsidRPr="006C2771" w:rsidRDefault="00CA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F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F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E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CB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0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2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55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A8F16" w:rsidR="004A7F4E" w:rsidRPr="006C2771" w:rsidRDefault="00CA4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FA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03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A2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6B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0D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BAE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7B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0E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3C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D1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AC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1B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42E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E6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12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F6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C28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4B1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