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167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44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440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357BCE" w:rsidR="004A7F4E" w:rsidRPr="006C2771" w:rsidRDefault="003D44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B9D74" w:rsidR="00266CB6" w:rsidRPr="009C572F" w:rsidRDefault="003D4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F5253" w:rsidR="000D4B2E" w:rsidRPr="006C2771" w:rsidRDefault="003D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E25CF" w:rsidR="000D4B2E" w:rsidRPr="006C2771" w:rsidRDefault="003D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6BF7D" w:rsidR="000D4B2E" w:rsidRPr="006C2771" w:rsidRDefault="003D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9A1B20" w:rsidR="000D4B2E" w:rsidRPr="006C2771" w:rsidRDefault="003D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CBBE4" w:rsidR="000D4B2E" w:rsidRPr="006C2771" w:rsidRDefault="003D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207FF3" w:rsidR="000D4B2E" w:rsidRPr="006C2771" w:rsidRDefault="003D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D3064" w:rsidR="000D4B2E" w:rsidRPr="006C2771" w:rsidRDefault="003D4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C2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35D70" w:rsidR="009A6C64" w:rsidRPr="003D440A" w:rsidRDefault="003D4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4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C56DB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C14ED7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5E73E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F7AC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E3C22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1B6E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9843C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7619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CF82C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DC66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969F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C59DD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BED51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FF922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C5648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D24B7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AD0A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E4E81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260B0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4FE67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50BFA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3747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F631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9135C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6AD1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33D1B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00717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451E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BE26A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A4250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EB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58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4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FE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75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9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9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0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F8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D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951663" w:rsidR="00266CB6" w:rsidRPr="009C572F" w:rsidRDefault="003D4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7A91F1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2129F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88D55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C4968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42158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8D15B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F3E3A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4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936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5D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D0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1C509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9B542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1343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B4D0E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429E9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75BC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FDDC5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BFB77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6B725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84DAD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AA107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C6692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193ED" w:rsidR="009A6C64" w:rsidRPr="003D440A" w:rsidRDefault="003D4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4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7BFFA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7195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E1EE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CEB3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DA62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FD7CD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12FBD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A721E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9BF7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4DF78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8AFD2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3659B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D528D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3640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9EE19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FD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3D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2F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8C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55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34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6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C9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1D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55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45DE3" w:rsidR="00266CB6" w:rsidRPr="009C572F" w:rsidRDefault="003D4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4BF4A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2B4FF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20175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19E70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94D42F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26F34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FDE2B" w:rsidR="001458D3" w:rsidRPr="006C2771" w:rsidRDefault="003D4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A8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F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C8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D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C5A52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2CE5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1650CC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0B603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82BD3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82121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745D0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5784B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B3C9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74655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10712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E4A33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35D07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42C42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EC14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0271A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1F4C3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6A8B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BA3D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2197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029CA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EE543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BE653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3DC0C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34D56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897D5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A8BDF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C2A6D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83DA8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E7200" w:rsidR="009A6C64" w:rsidRPr="003D440A" w:rsidRDefault="003D4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40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6B4D4" w:rsidR="009A6C64" w:rsidRPr="006C2771" w:rsidRDefault="003D4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3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92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E3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D1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E7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11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25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562CF" w:rsidR="004A7F4E" w:rsidRPr="006C2771" w:rsidRDefault="003D4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88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E5E3B" w:rsidR="004A7F4E" w:rsidRPr="006C2771" w:rsidRDefault="003D4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10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CD3AD" w:rsidR="004A7F4E" w:rsidRPr="006C2771" w:rsidRDefault="003D4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D3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D4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7E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8EE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6C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8E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5E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A1D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01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DC1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4A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1DE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DA76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440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