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523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3E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3E8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2A24A7" w:rsidR="004A7F4E" w:rsidRPr="006C2771" w:rsidRDefault="00313E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FE513A" w:rsidR="00266CB6" w:rsidRPr="009C572F" w:rsidRDefault="00313E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C098A" w:rsidR="000D4B2E" w:rsidRPr="006C2771" w:rsidRDefault="00313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D32F99" w:rsidR="000D4B2E" w:rsidRPr="006C2771" w:rsidRDefault="00313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C3AE0" w:rsidR="000D4B2E" w:rsidRPr="006C2771" w:rsidRDefault="00313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B6B80" w:rsidR="000D4B2E" w:rsidRPr="006C2771" w:rsidRDefault="00313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4A362" w:rsidR="000D4B2E" w:rsidRPr="006C2771" w:rsidRDefault="00313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4739E9" w:rsidR="000D4B2E" w:rsidRPr="006C2771" w:rsidRDefault="00313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8F37C" w:rsidR="000D4B2E" w:rsidRPr="006C2771" w:rsidRDefault="00313E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6F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28CD2A" w:rsidR="009A6C64" w:rsidRPr="00313E82" w:rsidRDefault="00313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E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9C67A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0F6A42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821C70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96E4C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D78BC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1BDE3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B7E87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7E6D5" w:rsidR="009A6C64" w:rsidRPr="00313E82" w:rsidRDefault="00313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E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3D517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294B0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0063E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0F30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2A15F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A87BA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0EFA4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4C481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FD5F3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85C79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3BB03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77D3E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07ADD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FA170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8B86F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1B5D0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CBE09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8DA02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06753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809C6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66C65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3BE13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FA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C4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87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34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2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4C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FF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98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C1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14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D33F74" w:rsidR="00266CB6" w:rsidRPr="009C572F" w:rsidRDefault="00313E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A987E4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0F28A3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DD3645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C904F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DFB08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D141A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EBD79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ED4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E5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68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D5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5C843F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E0E069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8B762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517B3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D6526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3EAA3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330A6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B3B91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B09B6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0A5D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2725C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22828" w:rsidR="009A6C64" w:rsidRPr="00313E82" w:rsidRDefault="00313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E8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B6248" w:rsidR="009A6C64" w:rsidRPr="00313E82" w:rsidRDefault="00313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E8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4B9F5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566CC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411BF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E7FC4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77B2A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CA242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CB515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EEBA4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F32A9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137C5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79F55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F84A2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3CAD5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6144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C117B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78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D7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F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7D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28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E4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EA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36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DA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05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2872BF" w:rsidR="00266CB6" w:rsidRPr="009C572F" w:rsidRDefault="00313E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26C384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2259D3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AE73D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1725A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BCE79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CE2B0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CC719" w:rsidR="001458D3" w:rsidRPr="006C2771" w:rsidRDefault="00313E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15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F0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05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72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73BDE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56C0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E59E5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E6033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88E4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3C069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610B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FA452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56A3F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54CAC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D69F6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192EF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A3A5B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383D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2DF83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2F9A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48823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DF259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6E70A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B8C9E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87FF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575DB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C5C37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F0328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28B42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7D082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8CE31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72637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A53DA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63C35" w:rsidR="009A6C64" w:rsidRPr="00313E82" w:rsidRDefault="00313E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3E8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6D6C6" w:rsidR="009A6C64" w:rsidRPr="006C2771" w:rsidRDefault="00313E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A4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B6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1C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0A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82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6B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C4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854E7" w:rsidR="004A7F4E" w:rsidRPr="006C2771" w:rsidRDefault="00313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7E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DD432" w:rsidR="004A7F4E" w:rsidRPr="006C2771" w:rsidRDefault="00313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43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C37A5" w:rsidR="004A7F4E" w:rsidRPr="006C2771" w:rsidRDefault="00313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2D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D77E18" w:rsidR="004A7F4E" w:rsidRPr="006C2771" w:rsidRDefault="00313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57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E807A" w:rsidR="004A7F4E" w:rsidRPr="006C2771" w:rsidRDefault="00313E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DB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198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D02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E508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459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E7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5E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DCD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156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3E8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