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289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58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583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A688CA" w:rsidR="004A7F4E" w:rsidRPr="006C2771" w:rsidRDefault="008B58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73DC85" w:rsidR="00266CB6" w:rsidRPr="009C572F" w:rsidRDefault="008B5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83621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46C74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75F76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16441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5777F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F82C3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1B7F8" w:rsidR="000D4B2E" w:rsidRPr="006C2771" w:rsidRDefault="008B5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DD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06573" w:rsidR="009A6C64" w:rsidRPr="008B583B" w:rsidRDefault="008B5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8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E7D5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13C6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694B5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73BA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B790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346A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D9512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8427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1B1D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6FC2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F85FC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46938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4871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89763" w:rsidR="009A6C64" w:rsidRPr="008B583B" w:rsidRDefault="008B5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8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5A422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97708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AB114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8674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7E714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7E5F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70A2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498A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FB6C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9342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9017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09760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4B20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DC54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56760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4D97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77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4E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86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5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E7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1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F7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8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EB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D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BB8C0" w:rsidR="00266CB6" w:rsidRPr="009C572F" w:rsidRDefault="008B5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F89F8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9D243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A9200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2C284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F3D99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49382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36A90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2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1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6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B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C421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2F3B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02F0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0225A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A9D4C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714F7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0123A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161B0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DD7D7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0FED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1856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3199F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DB1C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716A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87CE6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57AFC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382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E49F7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B4B9F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057F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5F788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8E0C4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F4058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495E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FCDF8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A536A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B789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A2C44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1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95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2A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E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9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E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4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2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0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E9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45006B" w:rsidR="00266CB6" w:rsidRPr="009C572F" w:rsidRDefault="008B5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4D885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14E53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F7FA1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AEE7E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0905F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14D8B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96B06" w:rsidR="001458D3" w:rsidRPr="006C2771" w:rsidRDefault="008B5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C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5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CC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8E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E9F9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AE83C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6FE45" w:rsidR="009A6C64" w:rsidRPr="008B583B" w:rsidRDefault="008B5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83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A444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8FC9F" w:rsidR="009A6C64" w:rsidRPr="008B583B" w:rsidRDefault="008B5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8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C33C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F6B45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7E5AA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43E1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2098E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11E82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B876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7D37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419D1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DA39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3CFF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C6722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1EF5F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8DA6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F7D1F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32794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01903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87E0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32D9F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CC1A9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6246D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41EE2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FC56A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4A4A0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780AA" w:rsidR="009A6C64" w:rsidRPr="008B583B" w:rsidRDefault="008B5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83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712DB" w:rsidR="009A6C64" w:rsidRPr="006C2771" w:rsidRDefault="008B5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B5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A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8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3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C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12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2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563D0" w:rsidR="004A7F4E" w:rsidRPr="006C2771" w:rsidRDefault="008B5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A2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CA818" w:rsidR="004A7F4E" w:rsidRPr="006C2771" w:rsidRDefault="008B5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13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2F776" w:rsidR="004A7F4E" w:rsidRPr="006C2771" w:rsidRDefault="008B5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86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DEC93" w:rsidR="004A7F4E" w:rsidRPr="006C2771" w:rsidRDefault="008B5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84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09B05" w:rsidR="004A7F4E" w:rsidRPr="006C2771" w:rsidRDefault="008B5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80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45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5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B8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C6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AB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85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13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0BF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583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