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202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45C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45C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DE6B9B1" w:rsidR="004A7F4E" w:rsidRPr="006C2771" w:rsidRDefault="000D45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C7B807" w:rsidR="00266CB6" w:rsidRPr="009C572F" w:rsidRDefault="000D45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B1859C" w:rsidR="000D4B2E" w:rsidRPr="006C2771" w:rsidRDefault="000D4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10336" w:rsidR="000D4B2E" w:rsidRPr="006C2771" w:rsidRDefault="000D4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822516" w:rsidR="000D4B2E" w:rsidRPr="006C2771" w:rsidRDefault="000D4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E45BD0" w:rsidR="000D4B2E" w:rsidRPr="006C2771" w:rsidRDefault="000D4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514921" w:rsidR="000D4B2E" w:rsidRPr="006C2771" w:rsidRDefault="000D4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E57295" w:rsidR="000D4B2E" w:rsidRPr="006C2771" w:rsidRDefault="000D4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F87902" w:rsidR="000D4B2E" w:rsidRPr="006C2771" w:rsidRDefault="000D4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7C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96CE8C" w:rsidR="009A6C64" w:rsidRPr="000D45C0" w:rsidRDefault="000D45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5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8BA41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E097B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C17141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A9B530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DE2F11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106ED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8BBDA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C85C8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9718C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745B5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9C5F6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21566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DAC36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C8EA7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4BDFB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85C0D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8E74F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93399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B9605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F40C2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FCCF2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D7C0B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633B0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9C988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CFEC5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D3420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4AB51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5F233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000A3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EFB13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2F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CA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70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4E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60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A4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D2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83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D5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70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5E9088" w:rsidR="00266CB6" w:rsidRPr="009C572F" w:rsidRDefault="000D45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FA9AC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3EC913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E3083F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8CB9D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92F7B0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61DB1B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149644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440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154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0A8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26B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18C06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407876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7D533C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FE45F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5E9C5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219B3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5366D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8F013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C31C6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B6077" w:rsidR="009A6C64" w:rsidRPr="000D45C0" w:rsidRDefault="000D45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5C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2D2D3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5D01C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F81B8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080BA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1FC5A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E0CCA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C53FF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45973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D5C2D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19406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94108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BFC82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22E90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5AC32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FA1DA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20E7F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43325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37AF4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08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D7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B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BE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50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83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83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AE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D1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23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3292D5" w:rsidR="00266CB6" w:rsidRPr="009C572F" w:rsidRDefault="000D45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0D9875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4A998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6A113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EEB16E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03E36F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0322F9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FAEC3" w:rsidR="001458D3" w:rsidRPr="006C2771" w:rsidRDefault="000D4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21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E26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C8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B4E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ACE173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1B224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1A5FE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69F57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2D3CC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8A9E7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959FB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94BFB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8EFB8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290E9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D3BAD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C6317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8605E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545B7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1F39E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BE4A9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2C3DC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28170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B3A2C" w:rsidR="009A6C64" w:rsidRPr="000D45C0" w:rsidRDefault="000D45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5C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75C40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AF2A5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26E6A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6D837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C359B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5E1E3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1D978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75534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D3D5B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631E5" w:rsidR="009A6C64" w:rsidRPr="006C2771" w:rsidRDefault="000D4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6B3DC" w:rsidR="009A6C64" w:rsidRPr="000D45C0" w:rsidRDefault="000D45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5C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D09A8" w:rsidR="009A6C64" w:rsidRPr="000D45C0" w:rsidRDefault="000D45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5C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16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18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8A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0D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56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1B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81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3FD68D" w:rsidR="004A7F4E" w:rsidRPr="006C2771" w:rsidRDefault="000D45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AC0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57A2AA" w:rsidR="004A7F4E" w:rsidRPr="006C2771" w:rsidRDefault="000D45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A32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BE52F" w:rsidR="004A7F4E" w:rsidRPr="006C2771" w:rsidRDefault="000D45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523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1AEFF" w:rsidR="004A7F4E" w:rsidRPr="006C2771" w:rsidRDefault="000D45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4A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09EDB7" w:rsidR="004A7F4E" w:rsidRPr="006C2771" w:rsidRDefault="000D45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EC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C2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1A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74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45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8EF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16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05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3143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5C0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