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1E6F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4FC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4FC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5E7A487" w:rsidR="004A7F4E" w:rsidRPr="006C2771" w:rsidRDefault="003E4F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23C97A" w:rsidR="00266CB6" w:rsidRPr="009C572F" w:rsidRDefault="003E4F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3E82A2" w:rsidR="000D4B2E" w:rsidRPr="006C2771" w:rsidRDefault="003E4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682DA6" w:rsidR="000D4B2E" w:rsidRPr="006C2771" w:rsidRDefault="003E4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4EEBB6" w:rsidR="000D4B2E" w:rsidRPr="006C2771" w:rsidRDefault="003E4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F3E327" w:rsidR="000D4B2E" w:rsidRPr="006C2771" w:rsidRDefault="003E4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3B25E9" w:rsidR="000D4B2E" w:rsidRPr="006C2771" w:rsidRDefault="003E4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E05E8D" w:rsidR="000D4B2E" w:rsidRPr="006C2771" w:rsidRDefault="003E4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CC942E" w:rsidR="000D4B2E" w:rsidRPr="006C2771" w:rsidRDefault="003E4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950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104275" w:rsidR="009A6C64" w:rsidRPr="003E4FC2" w:rsidRDefault="003E4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F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270A22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551E19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EF9C51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E0DD8C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9D7957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3675D8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D6224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A0F03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FFA08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21C112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40FE1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D27B0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686094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D4BD1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7549C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FC0E0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21E490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97B7D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5BDA1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361EC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1BBC7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67C80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2C892A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0D821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EA43C8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DB082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867CB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E9659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BF7A8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55AAA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3E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85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4C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F6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92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3AF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0FC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DBF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89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E6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3A579D" w:rsidR="00266CB6" w:rsidRPr="009C572F" w:rsidRDefault="003E4F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4C8024" w:rsidR="001458D3" w:rsidRPr="006C2771" w:rsidRDefault="003E4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DA6A73" w:rsidR="001458D3" w:rsidRPr="006C2771" w:rsidRDefault="003E4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C2616A" w:rsidR="001458D3" w:rsidRPr="006C2771" w:rsidRDefault="003E4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38E759" w:rsidR="001458D3" w:rsidRPr="006C2771" w:rsidRDefault="003E4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790B19" w:rsidR="001458D3" w:rsidRPr="006C2771" w:rsidRDefault="003E4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00E7A5" w:rsidR="001458D3" w:rsidRPr="006C2771" w:rsidRDefault="003E4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A5C112" w:rsidR="001458D3" w:rsidRPr="006C2771" w:rsidRDefault="003E4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198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614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220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363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2EA941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6F256E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73B33A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32D4F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57B3B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46A60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0C299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36F59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DABB4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7EC50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2F0B95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FF18F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2E62E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4421B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85D37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A15CA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88F56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F14D2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CCCB6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1CF46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32C92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65FBE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E9B81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BDE13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D9296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0F2BE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DDE19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05E64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1D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09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C6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40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08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C6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B3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75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90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DB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3FD32C" w:rsidR="00266CB6" w:rsidRPr="009C572F" w:rsidRDefault="003E4F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52188A" w:rsidR="001458D3" w:rsidRPr="006C2771" w:rsidRDefault="003E4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622964" w:rsidR="001458D3" w:rsidRPr="006C2771" w:rsidRDefault="003E4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CC55A" w:rsidR="001458D3" w:rsidRPr="006C2771" w:rsidRDefault="003E4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D48058" w:rsidR="001458D3" w:rsidRPr="006C2771" w:rsidRDefault="003E4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ADED62" w:rsidR="001458D3" w:rsidRPr="006C2771" w:rsidRDefault="003E4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7FCE68" w:rsidR="001458D3" w:rsidRPr="006C2771" w:rsidRDefault="003E4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B510B8" w:rsidR="001458D3" w:rsidRPr="006C2771" w:rsidRDefault="003E4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F5C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17F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096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58A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1274BB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1525D7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45CA1A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EB8FB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BF3D5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856FC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CB313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DE42B" w:rsidR="009A6C64" w:rsidRPr="003E4FC2" w:rsidRDefault="003E4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FC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3BE49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28FAD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29863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2D258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BDCA6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F0676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7C5CE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E020F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FB6EE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8507E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E02D8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CD7DB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3E8B7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6DFF6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AB469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0A3A0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9F7DE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DA767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8365C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503DF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B88F3" w:rsidR="009A6C64" w:rsidRPr="003E4FC2" w:rsidRDefault="003E4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FC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74EBC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6A29C" w:rsidR="009A6C64" w:rsidRPr="006C2771" w:rsidRDefault="003E4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92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94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28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0B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6E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8B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32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38ED20" w:rsidR="004A7F4E" w:rsidRPr="006C2771" w:rsidRDefault="003E4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697F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BCF321" w:rsidR="004A7F4E" w:rsidRPr="006C2771" w:rsidRDefault="003E4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520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8A09C8" w:rsidR="004A7F4E" w:rsidRPr="006C2771" w:rsidRDefault="003E4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3F2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4E26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379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377D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E31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E214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284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35F2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EC9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A180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CD43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BA98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9C78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4FC2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