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290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21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217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4E118A7" w:rsidR="004A7F4E" w:rsidRPr="006C2771" w:rsidRDefault="005021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1A6800" w:rsidR="00266CB6" w:rsidRPr="009C572F" w:rsidRDefault="005021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680E2" w:rsidR="000D4B2E" w:rsidRPr="006C2771" w:rsidRDefault="00502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444E4D" w:rsidR="000D4B2E" w:rsidRPr="006C2771" w:rsidRDefault="00502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06984A" w:rsidR="000D4B2E" w:rsidRPr="006C2771" w:rsidRDefault="00502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8E148" w:rsidR="000D4B2E" w:rsidRPr="006C2771" w:rsidRDefault="00502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F1B72" w:rsidR="000D4B2E" w:rsidRPr="006C2771" w:rsidRDefault="00502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FF9935" w:rsidR="000D4B2E" w:rsidRPr="006C2771" w:rsidRDefault="00502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93D62" w:rsidR="000D4B2E" w:rsidRPr="006C2771" w:rsidRDefault="005021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D41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937E2" w:rsidR="009A6C64" w:rsidRPr="0050217C" w:rsidRDefault="005021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1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C6658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F14D9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4715D9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8F50F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3BC10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52ABD" w:rsidR="009A6C64" w:rsidRPr="0050217C" w:rsidRDefault="005021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1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CAEA5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ED8A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ADDE8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6D1E6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0D059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A191A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8767C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F0BA7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DD28B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6472A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DAC1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7F69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2F71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E6209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7CE94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C1D00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43B0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8BD4D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54EE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DCB9F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51A91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D6405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72D7D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BDFE7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96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7F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4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AE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AE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43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5B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FF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E1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C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F23D65" w:rsidR="00266CB6" w:rsidRPr="009C572F" w:rsidRDefault="005021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1855FE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8375B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3C0EBD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DB16A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FEE562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C8BA5A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D616A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79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0E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D5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5C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79B8A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51B45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52020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2A211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06CD2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E8BAC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660D2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A9EDC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65348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0D700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B8236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97BC4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AF89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A4ED0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6CB60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C61D5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F121B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6EF15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C7587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BC87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BC612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CD32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24964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4929C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05D1F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CD7C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4BB4B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4540D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96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94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AC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28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C9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3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FD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CE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E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13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D1B9DE" w:rsidR="00266CB6" w:rsidRPr="009C572F" w:rsidRDefault="005021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EF8BA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97278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495B5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9CC9E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85C09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9B54A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68E68" w:rsidR="001458D3" w:rsidRPr="006C2771" w:rsidRDefault="005021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4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7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EC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13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44DF1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7D06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1AEAC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C91FD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EC8EA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D4AD5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0A5FD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5BA13" w:rsidR="009A6C64" w:rsidRPr="0050217C" w:rsidRDefault="005021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1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CAA35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BD72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8CE0C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31768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BDF28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B91DD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9B061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05DC2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37A2A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FE1B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41C1D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FC759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A0F67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3D40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6FC19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69965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711B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AC524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44C8A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5674D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CD76E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32142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65C73" w:rsidR="009A6C64" w:rsidRPr="006C2771" w:rsidRDefault="005021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5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86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2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24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C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9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D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F7B29" w:rsidR="004A7F4E" w:rsidRPr="006C2771" w:rsidRDefault="005021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DC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426F73" w:rsidR="004A7F4E" w:rsidRPr="006C2771" w:rsidRDefault="005021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CA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F6329" w:rsidR="004A7F4E" w:rsidRPr="006C2771" w:rsidRDefault="005021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D3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67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78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D7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BF7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AE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DB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B4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FB5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874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E6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22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3A3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217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