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5D6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B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B2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6EACBD" w:rsidR="004A7F4E" w:rsidRPr="006C2771" w:rsidRDefault="00895B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CEE4F" w:rsidR="00266CB6" w:rsidRPr="009C572F" w:rsidRDefault="00895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4E03E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E1B75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8E72A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6CEAE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5E71C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51D4F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113CB" w:rsidR="000D4B2E" w:rsidRPr="006C2771" w:rsidRDefault="00895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E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9447E" w:rsidR="009A6C64" w:rsidRPr="00895B25" w:rsidRDefault="00895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B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CC7E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BF8E3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C9568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BDABC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C5DA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716B9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5A769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0329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F56D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B393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60D37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41F47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232C3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6C9B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E341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FBC2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DA95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FBE3B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0160F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347E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B8F5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D766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3752F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55562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BE22B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8622B" w:rsidR="009A6C64" w:rsidRPr="00895B25" w:rsidRDefault="00895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B2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E466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1EF0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B9C8B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8701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1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9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84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B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B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72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BB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5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F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6C2EA8" w:rsidR="00266CB6" w:rsidRPr="009C572F" w:rsidRDefault="00895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7FBFA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EF4EB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E7076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E6BA3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21ECC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DA9FF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51145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4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60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E0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15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1779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5C576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353F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9F24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A81AE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65D58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1440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DDA7E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50C1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A9E6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D5454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9297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8354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DD83E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69B0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40C2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E91E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0C71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3082B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3C95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90A12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1584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3FB9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7DC73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B0CD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CAB9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15ED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0FA5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1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F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F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4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C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7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7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9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8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F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B38CB" w:rsidR="00266CB6" w:rsidRPr="009C572F" w:rsidRDefault="00895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03184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6364D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CA9D0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5E32D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535FE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5DE6A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DBE93" w:rsidR="001458D3" w:rsidRPr="006C2771" w:rsidRDefault="00895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7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E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F0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27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2ADAF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E68E2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3D2F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DC002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743C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A25A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7D113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86E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1B2C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A692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431F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E63BE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372F1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9BA3E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45F26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1F87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DC85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168E4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DDC8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11BD3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9F7B8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C5B9B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943C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3CC7C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D3654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ACE0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4E5DA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B13F4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71C2D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B819A" w:rsidR="009A6C64" w:rsidRPr="00895B25" w:rsidRDefault="00895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B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E4B55" w:rsidR="009A6C64" w:rsidRPr="006C2771" w:rsidRDefault="00895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CD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6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9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E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7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33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1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47090" w:rsidR="004A7F4E" w:rsidRPr="006C2771" w:rsidRDefault="00895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8B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F9AAA" w:rsidR="004A7F4E" w:rsidRPr="006C2771" w:rsidRDefault="00895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0B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21BBF" w:rsidR="004A7F4E" w:rsidRPr="006C2771" w:rsidRDefault="00895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2E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56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73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A3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71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85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29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53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8D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44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A6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A4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DA1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B2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