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3989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1C0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1C0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0EC260C" w:rsidR="004A7F4E" w:rsidRPr="006C2771" w:rsidRDefault="004F1C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771AB7" w:rsidR="00266CB6" w:rsidRPr="009C572F" w:rsidRDefault="004F1C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9494BA" w:rsidR="000D4B2E" w:rsidRPr="006C2771" w:rsidRDefault="004F1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32AF7D" w:rsidR="000D4B2E" w:rsidRPr="006C2771" w:rsidRDefault="004F1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35AE50" w:rsidR="000D4B2E" w:rsidRPr="006C2771" w:rsidRDefault="004F1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AFD24A" w:rsidR="000D4B2E" w:rsidRPr="006C2771" w:rsidRDefault="004F1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966522" w:rsidR="000D4B2E" w:rsidRPr="006C2771" w:rsidRDefault="004F1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C94B7C" w:rsidR="000D4B2E" w:rsidRPr="006C2771" w:rsidRDefault="004F1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671CDCB" w:rsidR="000D4B2E" w:rsidRPr="006C2771" w:rsidRDefault="004F1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8FD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A2494E" w:rsidR="009A6C64" w:rsidRPr="004F1C0C" w:rsidRDefault="004F1C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C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9BDC08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7F7220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2E2CB6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6871A7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E64B00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29950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1AAFA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DB0F8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07769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07F49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C8FDDA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ABD73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8DF40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4D5DAE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0C8858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AA4B5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0AD83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B5218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FD2EDB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44D53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780BC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3A630F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1BA2D5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CCFF1C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449CC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4D48E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968C1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85B31D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CFC0E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A7930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07E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731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F7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EB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CF4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FC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A8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4A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51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68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3B17C8" w:rsidR="00266CB6" w:rsidRPr="009C572F" w:rsidRDefault="004F1C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1CD26F" w:rsidR="001458D3" w:rsidRPr="006C2771" w:rsidRDefault="004F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A24C66" w:rsidR="001458D3" w:rsidRPr="006C2771" w:rsidRDefault="004F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CB6923" w:rsidR="001458D3" w:rsidRPr="006C2771" w:rsidRDefault="004F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ED9DCC" w:rsidR="001458D3" w:rsidRPr="006C2771" w:rsidRDefault="004F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56D58E" w:rsidR="001458D3" w:rsidRPr="006C2771" w:rsidRDefault="004F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C4E53C" w:rsidR="001458D3" w:rsidRPr="006C2771" w:rsidRDefault="004F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794CF0" w:rsidR="001458D3" w:rsidRPr="006C2771" w:rsidRDefault="004F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87A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6F7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A84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022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0CBB6E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D09414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12170D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AAF1A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79689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45CECE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AD612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72A4A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994B2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CAAF56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A7B4A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1427F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7740E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8AF1E" w:rsidR="009A6C64" w:rsidRPr="004F1C0C" w:rsidRDefault="004F1C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C0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C4B36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9C82B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4FB37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705AC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DD7835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20955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130DC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558B7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11150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B5982D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03EB59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4B507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551BC7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C6C6C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84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243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C5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6B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B1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D7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A1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43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8C3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C2B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F9F097" w:rsidR="00266CB6" w:rsidRPr="009C572F" w:rsidRDefault="004F1C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CA492C" w:rsidR="001458D3" w:rsidRPr="006C2771" w:rsidRDefault="004F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C6344D" w:rsidR="001458D3" w:rsidRPr="006C2771" w:rsidRDefault="004F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74C7D6" w:rsidR="001458D3" w:rsidRPr="006C2771" w:rsidRDefault="004F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93A380" w:rsidR="001458D3" w:rsidRPr="006C2771" w:rsidRDefault="004F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F4A282" w:rsidR="001458D3" w:rsidRPr="006C2771" w:rsidRDefault="004F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D1970E" w:rsidR="001458D3" w:rsidRPr="006C2771" w:rsidRDefault="004F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B62A6E" w:rsidR="001458D3" w:rsidRPr="006C2771" w:rsidRDefault="004F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F4F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084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753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484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A00050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F6D8D4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66D504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7AD6DA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DD4F0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A9957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293C7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98563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C65D84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62910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80847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B17ECE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4B43A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F5687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53560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AB10FD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8F4F1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0386B3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6C537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CF6CE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C6248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F1982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34EF8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C1EC2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0B158C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7B9D2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AFE40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15CA0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31CFD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5DE69" w:rsidR="009A6C64" w:rsidRPr="004F1C0C" w:rsidRDefault="004F1C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1C0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4D971" w:rsidR="009A6C64" w:rsidRPr="006C2771" w:rsidRDefault="004F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69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FFF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20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90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9A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D0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18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78D8AC" w:rsidR="004A7F4E" w:rsidRPr="006C2771" w:rsidRDefault="004F1C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E38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F939B4" w:rsidR="004A7F4E" w:rsidRPr="006C2771" w:rsidRDefault="004F1C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F5E4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90F8D6" w:rsidR="004A7F4E" w:rsidRPr="006C2771" w:rsidRDefault="004F1C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55EF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976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E10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4E45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3C02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C345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2735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5886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4D1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1EB1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B351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9D8A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48AC4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1C0C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